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1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21"/>
      </w:tblGrid>
      <w:tr w:rsidR="00DF0102" w:rsidRPr="00DF0102" w:rsidTr="00DF0102">
        <w:trPr>
          <w:trHeight w:val="4169"/>
        </w:trPr>
        <w:tc>
          <w:tcPr>
            <w:tcW w:w="10221" w:type="dxa"/>
            <w:vAlign w:val="center"/>
            <w:hideMark/>
          </w:tcPr>
          <w:p w:rsidR="00DF0102" w:rsidRPr="00DF0102" w:rsidRDefault="00DF0102" w:rsidP="00DF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Федеральные законы РФ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DF01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1994</w:t>
            </w:r>
          </w:p>
          <w:p w:rsidR="00DF0102" w:rsidRPr="00DF0102" w:rsidRDefault="00DF0102" w:rsidP="00DF01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5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«О защите населения и территорий от чрезвычайных ситуаций природного и техногенного характера» от 21 декабря 1994 г</w:t>
              </w:r>
            </w:hyperlink>
            <w:r w:rsidRPr="00DF0102">
              <w:rPr>
                <w:rFonts w:ascii="Times New Roman" w:eastAsia="Times New Roman" w:hAnsi="Times New Roman" w:cs="Times New Roman"/>
                <w:color w:val="0000FF"/>
                <w:sz w:val="27"/>
                <w:lang w:eastAsia="ru-RU"/>
              </w:rPr>
              <w:t xml:space="preserve"> </w:t>
            </w:r>
            <w:hyperlink r:id="rId6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68-ФЗ </w:t>
              </w:r>
            </w:hyperlink>
            <w:hyperlink r:id="rId7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14.10.2014 г. № 307-ФЗ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8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пожарной безопасности» от 21 декабря 1994 г. </w:t>
              </w:r>
            </w:hyperlink>
            <w:hyperlink r:id="rId9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69-ФЗ</w:t>
              </w:r>
            </w:hyperlink>
            <w:hyperlink r:id="rId10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</w:t>
              </w:r>
            </w:hyperlink>
            <w:hyperlink r:id="rId11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12.03.2014 г. № 27-ФЗ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12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государственном материальном резерве» от 29 декабря 1994 г. </w:t>
              </w:r>
            </w:hyperlink>
            <w:hyperlink r:id="rId13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79-ФЗ</w:t>
              </w:r>
            </w:hyperlink>
            <w:hyperlink r:id="rId14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</w:t>
              </w:r>
            </w:hyperlink>
            <w:hyperlink r:id="rId15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28.12.2010 г. № 415-ФЗ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1995</w:t>
            </w:r>
          </w:p>
          <w:p w:rsidR="00DF0102" w:rsidRPr="00DF0102" w:rsidRDefault="00DF0102" w:rsidP="00DF010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16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аварийно-спасательных службах и статусе спасателей» от 22 августа 1995 г. </w:t>
              </w:r>
            </w:hyperlink>
            <w:hyperlink r:id="rId17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151-ФЗ</w:t>
              </w:r>
            </w:hyperlink>
            <w:hyperlink r:id="rId18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</w:t>
              </w:r>
            </w:hyperlink>
            <w:hyperlink r:id="rId19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02.10.2012 г. № 160-ФЗ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1996</w:t>
            </w:r>
          </w:p>
          <w:p w:rsidR="00DF0102" w:rsidRPr="00DF0102" w:rsidRDefault="00DF0102" w:rsidP="00DF010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20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радиационной безопасности населения» от 09 января 1996 г. </w:t>
              </w:r>
            </w:hyperlink>
            <w:hyperlink r:id="rId21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3-ФЗ </w:t>
              </w:r>
            </w:hyperlink>
            <w:hyperlink r:id="rId22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23.07.2008 г. № 160-ФЗ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23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обороне» от 31 мая 1996 г. </w:t>
              </w:r>
            </w:hyperlink>
            <w:hyperlink r:id="rId24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61-ФЗ </w:t>
              </w:r>
            </w:hyperlink>
            <w:hyperlink r:id="rId25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05.04.2013 г. № 55-ФЗ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1997</w:t>
            </w:r>
          </w:p>
          <w:p w:rsidR="00DF0102" w:rsidRPr="00DF0102" w:rsidRDefault="00DF0102" w:rsidP="00DF010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26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мобилизационной подготовке и мобилизации в Российской Федерации» от 26 февраля 1997 г. </w:t>
              </w:r>
            </w:hyperlink>
            <w:hyperlink r:id="rId27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31-ФЗ</w:t>
              </w:r>
            </w:hyperlink>
            <w:hyperlink r:id="rId28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</w:t>
              </w:r>
            </w:hyperlink>
            <w:hyperlink r:id="rId29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05.04.2013 г. № 55-ФЗ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30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промышленной безопасности опасных производственных объектов» от 21 июля 1997 г. </w:t>
              </w:r>
            </w:hyperlink>
            <w:hyperlink r:id="rId31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116-ФЗ </w:t>
              </w:r>
            </w:hyperlink>
            <w:hyperlink r:id="rId32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04.03.2013 г. № 22-ФЗ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33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безопасности гидротехнических сооружений» от 21 июля 1997 г. </w:t>
              </w:r>
            </w:hyperlink>
            <w:hyperlink r:id="rId34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117-ФЗ</w:t>
              </w:r>
            </w:hyperlink>
            <w:hyperlink r:id="rId35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</w:t>
              </w:r>
            </w:hyperlink>
            <w:hyperlink r:id="rId36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04.03.2013 г. № 22-ФЗ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1998</w:t>
            </w:r>
          </w:p>
          <w:p w:rsidR="00DF0102" w:rsidRPr="00DF0102" w:rsidRDefault="00DF0102" w:rsidP="00DF010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37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гражданской обороне» от 12 февраля 1998 г. </w:t>
              </w:r>
            </w:hyperlink>
            <w:hyperlink r:id="rId38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28-ФЗ</w:t>
              </w:r>
            </w:hyperlink>
            <w:hyperlink r:id="rId39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</w:t>
              </w:r>
            </w:hyperlink>
            <w:hyperlink r:id="rId40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28.12.2013 г. № 404-ФЗ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41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воинской обязанности и военной службе» от 28 марта 1998 г. </w:t>
              </w:r>
            </w:hyperlink>
            <w:hyperlink r:id="rId42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53-ФЗ</w:t>
              </w:r>
            </w:hyperlink>
            <w:hyperlink r:id="rId43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в редакции от 14.10.2014 г. № 302-ФЗ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</w:t>
            </w:r>
          </w:p>
          <w:p w:rsidR="00DF0102" w:rsidRPr="00DF0102" w:rsidRDefault="00DF0102" w:rsidP="00DF010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44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чрезвычайном положении» от 16 мая  2001 г. </w:t>
              </w:r>
            </w:hyperlink>
            <w:hyperlink r:id="rId45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3-ФКЗ </w:t>
              </w:r>
            </w:hyperlink>
            <w:hyperlink r:id="rId46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  12.03.2014 г. № 5-ФКЗ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47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«Кодекс Российской Федерации об административных правонарушениях» от 30 декабря 2001 г.</w:t>
              </w:r>
            </w:hyperlink>
            <w:hyperlink r:id="rId48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 № 195-ФЗ </w:t>
              </w:r>
            </w:hyperlink>
            <w:hyperlink r:id="rId49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05.05.2014 г. № 130-ФЗ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2002</w:t>
            </w:r>
          </w:p>
          <w:p w:rsidR="00DF0102" w:rsidRPr="00DF0102" w:rsidRDefault="00DF0102" w:rsidP="00DF010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50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военном положении» от 30 января 2002 г. </w:t>
              </w:r>
            </w:hyperlink>
            <w:hyperlink r:id="rId51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1-ФКЗ </w:t>
              </w:r>
            </w:hyperlink>
            <w:hyperlink r:id="rId52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28.12.2010 г. № 8-ФЗК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2003</w:t>
            </w:r>
          </w:p>
          <w:p w:rsidR="00DF0102" w:rsidRPr="00DF0102" w:rsidRDefault="00DF0102" w:rsidP="00DF010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53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общих принципах организации местного самоуправления в Российской Федерации» от 6 октября 2003 года </w:t>
              </w:r>
            </w:hyperlink>
            <w:hyperlink r:id="rId54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131-ФЗ</w:t>
              </w:r>
            </w:hyperlink>
            <w:hyperlink r:id="rId55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</w:t>
              </w:r>
            </w:hyperlink>
            <w:hyperlink r:id="rId56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14.10.2014г. № 307-ФЗ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2006</w:t>
            </w:r>
          </w:p>
          <w:p w:rsidR="00DF0102" w:rsidRPr="00DF0102" w:rsidRDefault="00DF0102" w:rsidP="00DF010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57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противодействии терроризму» от 06 марта 2006 г. </w:t>
              </w:r>
            </w:hyperlink>
            <w:hyperlink r:id="rId58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35-ФЗ </w:t>
              </w:r>
            </w:hyperlink>
            <w:hyperlink r:id="rId59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28.06.2014 г. № 179-ФЗ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  <w:p w:rsidR="00DF0102" w:rsidRPr="00DF0102" w:rsidRDefault="00DF0102" w:rsidP="00DF010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60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«Технический регламент о требованиях пожарной безопасности» от 22 июля 2008 г. </w:t>
              </w:r>
            </w:hyperlink>
            <w:hyperlink r:id="rId61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123-ФЗ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62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 декабря 2008 г.</w:t>
              </w:r>
            </w:hyperlink>
            <w:hyperlink r:id="rId63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 № 294-ФЗ </w:t>
              </w:r>
            </w:hyperlink>
            <w:hyperlink r:id="rId64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04.03.2013 г. № 22-ФЗ</w:t>
              </w:r>
            </w:hyperlink>
            <w:hyperlink r:id="rId65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 </w:t>
              </w:r>
            </w:hyperlink>
            <w:r w:rsidRPr="00DF0102">
              <w:rPr>
                <w:rFonts w:ascii="Times New Roman" w:eastAsia="Times New Roman" w:hAnsi="Times New Roman" w:cs="Times New Roman"/>
                <w:color w:val="0000FF"/>
                <w:sz w:val="27"/>
                <w:lang w:eastAsia="ru-RU"/>
              </w:rPr>
              <w:t>(о наличии журнала учета проверок)</w:t>
            </w:r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  <w:p w:rsid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66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безопасности» от 28 декабря 2010 г. </w:t>
              </w:r>
            </w:hyperlink>
            <w:hyperlink r:id="rId67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390-ФЗ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102" w:rsidRPr="00DF0102" w:rsidTr="00DF0102">
        <w:trPr>
          <w:trHeight w:val="6982"/>
        </w:trPr>
        <w:tc>
          <w:tcPr>
            <w:tcW w:w="10221" w:type="dxa"/>
            <w:vAlign w:val="center"/>
            <w:hideMark/>
          </w:tcPr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Указы президента РФ</w:t>
            </w:r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1993</w:t>
            </w:r>
          </w:p>
          <w:p w:rsidR="00DF0102" w:rsidRPr="00DF0102" w:rsidRDefault="00DF0102" w:rsidP="00DF010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68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государственной программе приватизации государственных и муниципальных предприятий Российской Федерации» от 24 декабря 1993 г. </w:t>
              </w:r>
            </w:hyperlink>
            <w:hyperlink r:id="rId69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2284</w:t>
              </w:r>
            </w:hyperlink>
            <w:hyperlink r:id="rId70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в редакции от 20.03.2008 г. № 369 с изменениями от 16.10.2010 г. № 1261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1994</w:t>
            </w:r>
          </w:p>
          <w:p w:rsidR="00DF0102" w:rsidRPr="00DF0102" w:rsidRDefault="00DF0102" w:rsidP="00DF010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71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создании Министерства РФ по делам гражданской обороны, чрезвычайным ситуациям и ликвидации последствий стихийных бедствий (МЧС)» от 10 января 1994 г. </w:t>
              </w:r>
            </w:hyperlink>
            <w:hyperlink r:id="rId72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66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2003</w:t>
            </w:r>
          </w:p>
          <w:p w:rsidR="00DF0102" w:rsidRPr="00DF0102" w:rsidRDefault="00DF0102" w:rsidP="00DF010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73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совершенствовании единой государственной системы предупреждения и ликвидации чрезвычайных ситуаций» от 28 августа 2003 г. </w:t>
              </w:r>
            </w:hyperlink>
            <w:hyperlink r:id="rId74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991</w:t>
              </w:r>
            </w:hyperlink>
            <w:hyperlink r:id="rId75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в редакции от 11.07.2004 г. № 868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2004</w:t>
            </w:r>
          </w:p>
          <w:p w:rsidR="00DF0102" w:rsidRPr="00DF0102" w:rsidRDefault="00DF0102" w:rsidP="00DF010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76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«Вопросы Министерства Российской Федерации по делам гражданской обороны, чрезвычайным ситуациям и ликвидации последствий стихийных бедствий» от 11 июля 2004 г. </w:t>
              </w:r>
            </w:hyperlink>
            <w:hyperlink r:id="rId77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868 </w:t>
              </w:r>
            </w:hyperlink>
            <w:hyperlink r:id="rId78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01.07.2014 г. № 483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79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неотложных мерах по повышению эффективности борьбы с терроризмом» от 13 сентября 2004 г. </w:t>
              </w:r>
            </w:hyperlink>
            <w:hyperlink r:id="rId80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1167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2006</w:t>
            </w:r>
          </w:p>
          <w:p w:rsidR="00DF0102" w:rsidRPr="00DF0102" w:rsidRDefault="00DF0102" w:rsidP="00DF010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81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мерах по противодействию терроризму» от 15 февраля 2006 г. </w:t>
              </w:r>
            </w:hyperlink>
            <w:hyperlink r:id="rId82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116</w:t>
              </w:r>
            </w:hyperlink>
            <w:hyperlink r:id="rId83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</w:t>
              </w:r>
            </w:hyperlink>
            <w:hyperlink r:id="rId84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27.06.2014 г. № 479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2009</w:t>
            </w:r>
          </w:p>
          <w:p w:rsidR="00DF0102" w:rsidRPr="00DF0102" w:rsidRDefault="00DF0102" w:rsidP="00DF010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85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Стратегии национальной безопасности Российской Федерации до 2020 года» от 12 мая 2009 г. </w:t>
              </w:r>
            </w:hyperlink>
            <w:hyperlink r:id="rId86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537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  <w:p w:rsidR="00DF0102" w:rsidRPr="00DF0102" w:rsidRDefault="00DF0102" w:rsidP="00DF010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87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совершенствовании системы обеспечения вызова экстренных служб на территории Российской Федерации» от 28 декабря 2010 </w:t>
              </w:r>
            </w:hyperlink>
            <w:proofErr w:type="spellStart"/>
            <w:r w:rsidRPr="00DF0102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г.</w:t>
            </w:r>
            <w:hyperlink r:id="rId88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</w:t>
              </w:r>
              <w:proofErr w:type="spell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 1632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  <w:p w:rsidR="00DF0102" w:rsidRPr="00DF0102" w:rsidRDefault="00DF0102" w:rsidP="00DF010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89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некоторых вопросах Министерства Российской Федерации по делам гражданской обороны, чрезвычайным ситуациям и ликвидации последствий стихийных бедствий» от 15 февраля 2011 г. </w:t>
              </w:r>
            </w:hyperlink>
            <w:hyperlink r:id="rId90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195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91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Перечня информации о деятельности Министерства Российской Федерации по делам гражданской обороны, чрезвычайным ситуациям и ликвидации последствий стихийных бедствий, размещаемой в сети Интернет» от 10 августа 2011 г. </w:t>
              </w:r>
            </w:hyperlink>
            <w:hyperlink r:id="rId92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1061 </w:t>
              </w:r>
            </w:hyperlink>
            <w:hyperlink r:id="rId93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01.07.2014 г. № 483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  <w:p w:rsidR="00DF0102" w:rsidRPr="00DF0102" w:rsidRDefault="00DF0102" w:rsidP="00DF010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94" w:tgtFrame="_blank" w:tooltip="О структуре федеральных органов исполнительной власти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структуре федеральных органов исполнительной власти» от 21 мая 2012 г. № </w:t>
              </w:r>
            </w:hyperlink>
            <w:hyperlink r:id="rId95" w:tgtFrame="_blank" w:tooltip="О структуре федеральных органов исполнительной власти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636</w:t>
              </w:r>
            </w:hyperlink>
            <w:hyperlink r:id="rId96" w:tgtFrame="_blank" w:tooltip="О структуре федеральных органов исполнительной власти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</w:t>
              </w:r>
            </w:hyperlink>
            <w:hyperlink r:id="rId97" w:tgtFrame="_blank" w:tooltip="О структуре федеральных органов исполнительной власти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08.09.2014 г. №613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98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создании комплексной системы экстренного оповещения населения об угрозе возникновения или о возникновении чрезвычайных ситуаций» от 13 ноября 2012 г. </w:t>
              </w:r>
            </w:hyperlink>
            <w:hyperlink r:id="rId99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1522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Постановления Правительства РФ</w:t>
            </w:r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1993</w:t>
            </w:r>
          </w:p>
          <w:p w:rsidR="00DF0102" w:rsidRPr="00DF0102" w:rsidRDefault="00DF0102" w:rsidP="00DF010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100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 от 01 марта 1993 г. </w:t>
              </w:r>
            </w:hyperlink>
            <w:hyperlink r:id="rId101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177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102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создании локальных систем оповещения в районах размещения потенциально опасных объектов» от 01 марта 1993 г </w:t>
              </w:r>
            </w:hyperlink>
            <w:hyperlink r:id="rId103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178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1994</w:t>
            </w:r>
          </w:p>
          <w:p w:rsidR="00DF0102" w:rsidRPr="00DF0102" w:rsidRDefault="00DF0102" w:rsidP="00DF010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104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мерах по накоплению и использованию имущества гражданской обороны» от 15 апреля 1994 г. </w:t>
              </w:r>
            </w:hyperlink>
            <w:hyperlink r:id="rId105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330-15</w:t>
              </w:r>
            </w:hyperlink>
            <w:r w:rsidRPr="00DF0102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 xml:space="preserve"> </w:t>
            </w:r>
            <w:r w:rsidRPr="00DF0102">
              <w:rPr>
                <w:rFonts w:ascii="Times New Roman" w:eastAsia="Times New Roman" w:hAnsi="Times New Roman" w:cs="Times New Roman"/>
                <w:color w:val="0000FF"/>
                <w:sz w:val="27"/>
                <w:lang w:eastAsia="ru-RU"/>
              </w:rPr>
              <w:t>(документ в силу не вступил)</w:t>
            </w:r>
          </w:p>
          <w:p w:rsidR="00DF0102" w:rsidRPr="00DF0102" w:rsidRDefault="00DF0102" w:rsidP="00DF010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106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 от 23 апреля 1994 г. </w:t>
              </w:r>
            </w:hyperlink>
            <w:hyperlink r:id="rId107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359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108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порядке финансирования мероприятий  по предупреждению и ликвидации последствий чрезвычайных ситуаций на промышленных предприятиях, в строительстве и на транспорте» от 26 августа 1994 г </w:t>
              </w:r>
            </w:hyperlink>
            <w:hyperlink r:id="rId109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989 </w:t>
              </w:r>
            </w:hyperlink>
            <w:hyperlink r:id="rId110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13.07.2004 г. № 349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1995</w:t>
            </w:r>
          </w:p>
          <w:p w:rsidR="00DF0102" w:rsidRPr="00DF0102" w:rsidRDefault="00DF0102" w:rsidP="00DF010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111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подготовке ежегодного государственного доклада о состоянии защиты населения и территорий Российской Федерации от чрезвычайных ситуаций природного и техногенного характера» от 29 апреля 1995 года </w:t>
              </w:r>
            </w:hyperlink>
            <w:hyperlink r:id="rId112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444</w:t>
              </w:r>
            </w:hyperlink>
            <w:hyperlink r:id="rId113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</w:t>
              </w:r>
            </w:hyperlink>
            <w:hyperlink r:id="rId114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25.06.2009 г. № 530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115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декларации безопасности промышленного объекта Российской Федерации» от 01 июля 1995 г </w:t>
              </w:r>
            </w:hyperlink>
            <w:hyperlink r:id="rId116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675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1996</w:t>
            </w:r>
          </w:p>
          <w:p w:rsidR="00DF0102" w:rsidRPr="00DF0102" w:rsidRDefault="00DF0102" w:rsidP="00DF0102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117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«О силах и средствах Единой государственной системы предупреждения и ликвидации чрезвычайных ситуаций» от 03 августа 1996 г.</w:t>
              </w:r>
            </w:hyperlink>
            <w:r w:rsidRPr="00DF0102">
              <w:rPr>
                <w:rFonts w:ascii="Times New Roman" w:eastAsia="Times New Roman" w:hAnsi="Times New Roman" w:cs="Times New Roman"/>
                <w:color w:val="0000FF"/>
                <w:sz w:val="27"/>
                <w:lang w:eastAsia="ru-RU"/>
              </w:rPr>
              <w:t xml:space="preserve">      </w:t>
            </w:r>
            <w:hyperlink r:id="rId118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924 </w:t>
              </w:r>
            </w:hyperlink>
            <w:hyperlink r:id="rId119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23.12.2011 г. № 1113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120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порядке создания и использования резервов материальных ресурсов для ликвидации чрезвычайных ситуаций природного и техногенного характера» от 10 ноября 1996 г. </w:t>
              </w:r>
            </w:hyperlink>
            <w:hyperlink r:id="rId121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1340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122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реорганизации штабов по делам гражданской обороны и чрезвычайным ситуациям» от 23 ноября 1996 г. </w:t>
              </w:r>
            </w:hyperlink>
            <w:hyperlink r:id="rId123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1396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1997</w:t>
            </w:r>
          </w:p>
          <w:p w:rsidR="00DF0102" w:rsidRPr="00DF0102" w:rsidRDefault="00DF0102" w:rsidP="00DF010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124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 от 24 марта 1997 г. </w:t>
              </w:r>
            </w:hyperlink>
            <w:hyperlink r:id="rId125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334 </w:t>
              </w:r>
            </w:hyperlink>
            <w:hyperlink r:id="rId126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10.09.2013 г. № 793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1998</w:t>
            </w:r>
          </w:p>
          <w:p w:rsidR="00DF0102" w:rsidRPr="00DF0102" w:rsidRDefault="00DF0102" w:rsidP="00DF010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127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порядке отнесения организаций к категориям по гражданской обороне» от 19 сентября 1998 г.  </w:t>
              </w:r>
            </w:hyperlink>
            <w:hyperlink r:id="rId128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1115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129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порядке отнесения территорий к группам по гражданской обороне» от 03 октября 1998 г. </w:t>
              </w:r>
            </w:hyperlink>
            <w:hyperlink r:id="rId130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1149 </w:t>
              </w:r>
            </w:hyperlink>
            <w:hyperlink r:id="rId131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01.02.2005 г. № 49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132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положения о декларировании безопасности гидротехнических сооружений» от 06 ноября 1998 г. </w:t>
              </w:r>
            </w:hyperlink>
            <w:hyperlink r:id="rId133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1303 </w:t>
              </w:r>
            </w:hyperlink>
            <w:hyperlink r:id="rId134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21.08.2014 г. № 837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135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регистрации объектов в государственном реестре опасных производственных объектов» от 24 ноября 1998 г. </w:t>
              </w:r>
            </w:hyperlink>
            <w:hyperlink r:id="rId136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1371 </w:t>
              </w:r>
            </w:hyperlink>
            <w:hyperlink r:id="rId137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04.02.2011 г. № 48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1999</w:t>
            </w:r>
          </w:p>
          <w:p w:rsidR="00DF0102" w:rsidRPr="00DF0102" w:rsidRDefault="00DF0102" w:rsidP="00DF0102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138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«О создании (назначении) в организациях структурных подразделений (работников), специально уполномоченных на решение задач в области гражданской обороны» от 10 июля 1999 г.</w:t>
              </w:r>
            </w:hyperlink>
            <w:hyperlink r:id="rId139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 № 782</w:t>
              </w:r>
            </w:hyperlink>
            <w:hyperlink r:id="rId140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в редакции 30.05.2013 г. № 457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141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порядке создания убежищ и иных объектов гражданской обороны» от 29 ноября 1999 г. </w:t>
              </w:r>
            </w:hyperlink>
            <w:hyperlink r:id="rId142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1309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  <w:p w:rsidR="00DF0102" w:rsidRPr="00DF0102" w:rsidRDefault="00DF0102" w:rsidP="00DF010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143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возмещении расходов на подготовку и проведение мероприятий по гражданской обороне» от 16 марта 2000 г. </w:t>
              </w:r>
            </w:hyperlink>
            <w:hyperlink r:id="rId144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227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145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накоплении, хранении и использовании в целях гражданской обороны запасов материально-технических, продовольственных, медицинских и иных средств» от </w:t>
              </w:r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lastRenderedPageBreak/>
                <w:t xml:space="preserve">27 апреля 2000 г. </w:t>
              </w:r>
            </w:hyperlink>
            <w:hyperlink r:id="rId146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379 </w:t>
              </w:r>
            </w:hyperlink>
            <w:hyperlink r:id="rId147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23.12.2011 г. № 1113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148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неотложных мерах по предупреждению и ликвидации аварийных разливов нефти и нефтепродуктов» от 21 августа 2000 г. </w:t>
              </w:r>
            </w:hyperlink>
            <w:hyperlink r:id="rId149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613</w:t>
              </w:r>
            </w:hyperlink>
            <w:hyperlink r:id="rId150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в редакции от 15.04.2002 г. № 240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151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порядке оказания помощи иностранным государствам и ликвидации чрезвычайных ситуаций» от 31 августа 2000 г. </w:t>
              </w:r>
            </w:hyperlink>
            <w:hyperlink r:id="rId152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644</w:t>
              </w:r>
            </w:hyperlink>
            <w:hyperlink r:id="rId153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в редакции от 11.10.2012 г. № 1038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154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положения об организации обучения населения в области гражданской обороны» от 02 ноября 2000 г. </w:t>
              </w:r>
            </w:hyperlink>
            <w:hyperlink r:id="rId155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841 </w:t>
              </w:r>
            </w:hyperlink>
            <w:hyperlink r:id="rId156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22.10.2008 г. № 770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</w:t>
            </w:r>
          </w:p>
          <w:p w:rsidR="00DF0102" w:rsidRPr="00DF0102" w:rsidRDefault="00DF0102" w:rsidP="00DF0102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157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совершенствовании деятельности по предупреждению и ликвидации чрезвычайных ситуаций на подводных потенциально опасных объектах» от 28 июня 2001 г. </w:t>
              </w:r>
            </w:hyperlink>
            <w:hyperlink r:id="rId158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486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159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правил определения величины финансового обеспечения гражданской ответственности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за вред, причиненный в результате аварии гидротехнического сооружения» от 18 декабря 2001 г. </w:t>
              </w:r>
            </w:hyperlink>
            <w:hyperlink r:id="rId160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876 </w:t>
              </w:r>
            </w:hyperlink>
            <w:hyperlink r:id="rId161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21.08.2014 г. № 837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2002</w:t>
            </w:r>
          </w:p>
          <w:p w:rsidR="00DF0102" w:rsidRPr="00DF0102" w:rsidRDefault="00DF0102" w:rsidP="00DF0102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162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порядке организации мероприятий по предупреждению и ликвидации разливов нефти и нефтепродуктов на территории Российской Федерации» от 15 апреля 2002 г. </w:t>
              </w:r>
            </w:hyperlink>
            <w:hyperlink r:id="rId163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240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2003</w:t>
            </w:r>
          </w:p>
          <w:p w:rsidR="00DF0102" w:rsidRPr="00DF0102" w:rsidRDefault="00DF0102" w:rsidP="00DF0102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164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правительственной комиссии по предупреждению и ликвидации чрезвычайных ситуаций и обеспечению пожарной безопасности» от 14 января 2003 г. </w:t>
              </w:r>
            </w:hyperlink>
            <w:hyperlink r:id="rId165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11</w:t>
              </w:r>
            </w:hyperlink>
            <w:hyperlink r:id="rId166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</w:t>
              </w:r>
            </w:hyperlink>
            <w:hyperlink r:id="rId167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04.12.2009 г.  № 993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168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подготовке населения в области защиты от чрезвычайных ситуаций природного и техногенного характера» от 04 сентября 2003 г. </w:t>
              </w:r>
            </w:hyperlink>
            <w:r w:rsidRPr="00DF0102">
              <w:rPr>
                <w:rFonts w:ascii="Times New Roman" w:eastAsia="Times New Roman" w:hAnsi="Times New Roman" w:cs="Times New Roman"/>
                <w:color w:val="0000FF"/>
                <w:sz w:val="27"/>
                <w:lang w:eastAsia="ru-RU"/>
              </w:rPr>
              <w:t xml:space="preserve">       </w:t>
            </w:r>
            <w:hyperlink r:id="rId169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547 </w:t>
              </w:r>
            </w:hyperlink>
            <w:hyperlink r:id="rId170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08.09.2010 г. № 702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171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«О единой государственной системе предупреждения и ликвидации чрезвычайных ситуаций» от 30 декабря 2003 г.</w:t>
              </w:r>
            </w:hyperlink>
            <w:hyperlink r:id="rId172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 № 794 </w:t>
              </w:r>
            </w:hyperlink>
            <w:hyperlink r:id="rId173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в редакции от 15.02.2014 г. № </w:t>
              </w:r>
            </w:hyperlink>
            <w:r w:rsidRPr="00DF0102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109</w:t>
            </w:r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2004</w:t>
            </w:r>
          </w:p>
          <w:p w:rsidR="00DF0102" w:rsidRPr="00DF0102" w:rsidRDefault="00DF0102" w:rsidP="00DF0102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84706"/>
                <w:sz w:val="27"/>
                <w:szCs w:val="27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color w:val="884706"/>
                <w:sz w:val="27"/>
                <w:szCs w:val="27"/>
                <w:lang w:eastAsia="ru-RU"/>
              </w:rPr>
              <w:t xml:space="preserve">«О порядке эвакуации населения, материальных и культурных ценностей в безопасные районы» от 22 сентября 2004 г. </w:t>
            </w:r>
            <w:r w:rsidRPr="00DF0102">
              <w:rPr>
                <w:rFonts w:ascii="Times New Roman" w:eastAsia="Times New Roman" w:hAnsi="Times New Roman" w:cs="Times New Roman"/>
                <w:b/>
                <w:bCs/>
                <w:color w:val="884706"/>
                <w:sz w:val="27"/>
                <w:szCs w:val="27"/>
                <w:lang w:eastAsia="ru-RU"/>
              </w:rPr>
              <w:t>№ 303</w:t>
            </w:r>
          </w:p>
          <w:p w:rsidR="00DF0102" w:rsidRPr="00DF0102" w:rsidRDefault="00DF0102" w:rsidP="00DF0102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84706"/>
                <w:sz w:val="27"/>
                <w:szCs w:val="27"/>
                <w:lang w:eastAsia="ru-RU"/>
              </w:rPr>
            </w:pPr>
            <w:hyperlink r:id="rId174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бедствий» от 23 декабря 2004 г. </w:t>
              </w:r>
            </w:hyperlink>
            <w:hyperlink r:id="rId175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835</w:t>
              </w:r>
            </w:hyperlink>
            <w:hyperlink r:id="rId176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</w:t>
              </w:r>
            </w:hyperlink>
            <w:hyperlink r:id="rId177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08.11.2013 г. № 1007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84706"/>
                <w:sz w:val="27"/>
                <w:szCs w:val="27"/>
                <w:lang w:eastAsia="ru-RU"/>
              </w:rPr>
            </w:pPr>
            <w:hyperlink r:id="rId178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«Об утверждении положения о приоритетном использовании, а также приостановлении и ограничении использования любых сетей связи и сре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дств св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язи во время чрезвычайных ситуаций природного и техногенного характера» от 31 декабря 2004 г. </w:t>
              </w:r>
            </w:hyperlink>
            <w:hyperlink r:id="rId179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895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2005</w:t>
            </w:r>
          </w:p>
          <w:p w:rsidR="00DF0102" w:rsidRPr="00DF0102" w:rsidRDefault="00DF0102" w:rsidP="00DF0102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180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Федерации» от 16 мая 2005 г. </w:t>
              </w:r>
            </w:hyperlink>
            <w:hyperlink r:id="rId181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303</w:t>
              </w:r>
            </w:hyperlink>
            <w:hyperlink r:id="rId182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</w:t>
              </w:r>
            </w:hyperlink>
            <w:hyperlink r:id="rId183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06.06.2013 г. № 477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184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федеральной противопожарной службе государственной противопожарной службы» от 20 июня 2005 г. </w:t>
              </w:r>
            </w:hyperlink>
            <w:hyperlink r:id="rId185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385</w:t>
              </w:r>
            </w:hyperlink>
            <w:hyperlink r:id="rId186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в редакции от 15.05.2014 № 437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187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Положения о государственном надзоре в области защиты населения и территорий от чрезвычайных ситуаций природного и техногенного характера, осуществляемом Министерством Российской Федерации по делам гражданской обороны, чрезвычайным ситуациям и ликвидации последствий стихийных бедствий» от 01 декабря 2005 г. </w:t>
              </w:r>
            </w:hyperlink>
            <w:hyperlink r:id="rId188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712 </w:t>
              </w:r>
            </w:hyperlink>
            <w:hyperlink r:id="rId189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05.06.2013 г. № 476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190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инструкции о порядке согласования специальных программ обучения мерам пожарной безопасности работников организаций» от 25 октября 2005 г. </w:t>
              </w:r>
            </w:hyperlink>
            <w:hyperlink r:id="rId191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764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2006</w:t>
            </w:r>
          </w:p>
          <w:p w:rsidR="00DF0102" w:rsidRPr="00DF0102" w:rsidRDefault="00DF0102" w:rsidP="00DF0102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192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правил резервирования источников питьевого водоснабжения» от 20 ноября 2006 г </w:t>
              </w:r>
            </w:hyperlink>
            <w:hyperlink r:id="rId193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703 </w:t>
              </w:r>
            </w:hyperlink>
            <w:hyperlink r:id="rId194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04.03.2009 г. № 192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2007</w:t>
            </w:r>
          </w:p>
          <w:p w:rsidR="00DF0102" w:rsidRPr="00DF0102" w:rsidRDefault="00DF0102" w:rsidP="00DF0102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195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порядке организации и проведения государственной экспертизы проектной документации и результатов инженерных изысканий» от  05 марта 2007 г. </w:t>
              </w:r>
            </w:hyperlink>
            <w:hyperlink r:id="rId196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145 </w:t>
              </w:r>
            </w:hyperlink>
            <w:hyperlink r:id="rId197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07.11.2008 г. № 821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198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требований к оформлению паспорта безопасности розничного рынка и перечню содержащихся в нем сведений» от       28 апреля 2007 г. </w:t>
              </w:r>
            </w:hyperlink>
            <w:hyperlink r:id="rId199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255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200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классификации чрезвычайных ситуаций природного и техногенного характера» от 21 мая 2007 г. </w:t>
              </w:r>
            </w:hyperlink>
            <w:hyperlink r:id="rId201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304 </w:t>
              </w:r>
            </w:hyperlink>
            <w:hyperlink r:id="rId202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07.05.2011 г. № 376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203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положения о государственном надзоре в области гражданской обороны» от 21 мая 2007 г. </w:t>
              </w:r>
            </w:hyperlink>
            <w:hyperlink r:id="rId204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305 </w:t>
              </w:r>
            </w:hyperlink>
            <w:hyperlink r:id="rId205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21.04.2010 г.   № 268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206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мерах по реализации Федерального Закона «О противодействии терроризму» от 06 июня 2007 г. </w:t>
              </w:r>
            </w:hyperlink>
            <w:hyperlink r:id="rId207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352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208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положения о гражданской обороне в Российской Федерации» от 26 ноября 2007 г. </w:t>
              </w:r>
            </w:hyperlink>
            <w:hyperlink r:id="rId209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804 </w:t>
              </w:r>
            </w:hyperlink>
            <w:hyperlink r:id="rId210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28.02.2013 г. № 167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  <w:p w:rsidR="00DF0102" w:rsidRPr="00DF0102" w:rsidRDefault="00DF0102" w:rsidP="00DF0102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211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составе разделов проектной документации и требованиях к их содержанию» от 16 февраля 2008 г. </w:t>
              </w:r>
            </w:hyperlink>
            <w:hyperlink r:id="rId212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87</w:t>
              </w:r>
            </w:hyperlink>
            <w:hyperlink r:id="rId213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</w:t>
              </w:r>
            </w:hyperlink>
            <w:hyperlink r:id="rId214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26.03.2014 г.  № 230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215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Положения о лицензировании эксплуатации взрывопожароопасных производственных объектов» от 12 августа 2008 г. </w:t>
              </w:r>
            </w:hyperlink>
            <w:hyperlink r:id="rId216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599 </w:t>
              </w:r>
            </w:hyperlink>
            <w:hyperlink r:id="rId217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24.09.2010 г.  № 749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218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порядке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бедствий» от 13 октября 2008 г. </w:t>
              </w:r>
            </w:hyperlink>
            <w:hyperlink r:id="rId219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750</w:t>
              </w:r>
            </w:hyperlink>
            <w:hyperlink r:id="rId220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</w:t>
              </w:r>
            </w:hyperlink>
            <w:hyperlink r:id="rId221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22.11.2011 г. № 963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  <w:p w:rsidR="00DF0102" w:rsidRPr="00DF0102" w:rsidRDefault="00DF0102" w:rsidP="00DF0102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222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порядке проведения расчетов по оценке пожарного риска» от 31 марта 2009 г. </w:t>
              </w:r>
            </w:hyperlink>
            <w:hyperlink r:id="rId223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272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224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риска» от 07 апреля 2009 г. </w:t>
              </w:r>
            </w:hyperlink>
            <w:hyperlink r:id="rId225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304 </w:t>
              </w:r>
            </w:hyperlink>
            <w:hyperlink r:id="rId226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02.10.2009 г. № 777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227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правил расследований причин аварий в электроэнергетике» от 28 октября 2009 г. </w:t>
              </w:r>
            </w:hyperlink>
            <w:hyperlink r:id="rId228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846 </w:t>
              </w:r>
            </w:hyperlink>
            <w:hyperlink r:id="rId229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05.12.2011 г. № 996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  <w:p w:rsidR="00DF0102" w:rsidRPr="00DF0102" w:rsidRDefault="00DF0102" w:rsidP="00DF0102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230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правил привлечения сил и средств подразделений пожарной охраны для ликвидации чрезвычайной ситуации в лесах, возникшей вследствие лесных пожаров» от 05 мая 2011 г. </w:t>
              </w:r>
            </w:hyperlink>
            <w:hyperlink r:id="rId231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344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232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чрезвычайных ситуациях в лесах, возникших вследствие лесных пожаров» от 17 мая 2011 г. </w:t>
              </w:r>
            </w:hyperlink>
            <w:hyperlink r:id="rId233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376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234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Федеральной целевой программе «Преодоление последствий радиационных аварий на период до 2015 года» от 29 июня 2011 г. </w:t>
              </w:r>
            </w:hyperlink>
            <w:hyperlink r:id="rId235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523</w:t>
              </w:r>
            </w:hyperlink>
            <w:hyperlink r:id="rId236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</w:t>
              </w:r>
            </w:hyperlink>
            <w:hyperlink r:id="rId237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03.02.2012 г. № 83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238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федеральной целевой программе «Снижение рисков и смягчение последствий чрезвычайных ситуаций природного и техногенного характера в Российской Федерации до 2015 года» от 7 июля 2011 г. </w:t>
              </w:r>
            </w:hyperlink>
            <w:hyperlink r:id="rId239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555</w:t>
              </w:r>
            </w:hyperlink>
            <w:hyperlink r:id="rId240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</w:t>
              </w:r>
            </w:hyperlink>
            <w:hyperlink r:id="rId241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23.08.2014 г.  № 849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242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порядке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установления факта нарушения условий жизнедеятельности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при аварии на опасном объекте и критериях, по которым устанавливается указанный факт» от 3 ноября 2011 г. </w:t>
              </w:r>
            </w:hyperlink>
            <w:hyperlink r:id="rId243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910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244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системе обеспечения вызова экстренных оперативных служб по единому номеру "112"» от 21 ноября 2011 г. </w:t>
              </w:r>
            </w:hyperlink>
            <w:hyperlink r:id="rId245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958 </w:t>
              </w:r>
            </w:hyperlink>
            <w:hyperlink r:id="rId246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04.09.2012 № 882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247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 от 22 декабря 2011 г. </w:t>
              </w:r>
            </w:hyperlink>
            <w:hyperlink r:id="rId248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1091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249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лицензировании деятельности по монтажу, техническому обслуживанию и ремонту средств обеспечения пожарной безопасности зданий и сооружений» от 30 декабря 2011 г. </w:t>
              </w:r>
            </w:hyperlink>
            <w:hyperlink r:id="rId250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1225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251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спасательных воинских формированиях Министерства Российской Федерации по делам гражданской обороны, чрезвычайным ситуациям и ликвидации последствий стихийных бедствий» от 30 сентября 2011 года </w:t>
              </w:r>
            </w:hyperlink>
            <w:hyperlink r:id="rId252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1265</w:t>
              </w:r>
            </w:hyperlink>
            <w:hyperlink r:id="rId253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</w:t>
              </w:r>
            </w:hyperlink>
            <w:hyperlink r:id="rId254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01.07.2014 г. № 483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  <w:p w:rsidR="00DF0102" w:rsidRPr="00DF0102" w:rsidRDefault="00DF0102" w:rsidP="00DF0102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255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лицензировании деятельности по тушению пожаров в населенных пунктах, на производственных объектах и объектах инфраструктуры, по тушению лесных пожаров» от 31 января 2012 г. </w:t>
              </w:r>
            </w:hyperlink>
            <w:hyperlink r:id="rId256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69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257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федеральном государственном пожарном надзоре» от 12 апреля 2012 г. </w:t>
              </w:r>
            </w:hyperlink>
            <w:hyperlink r:id="rId258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290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259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противопожарном режиме» от 25 апреля 2012 г. </w:t>
              </w:r>
            </w:hyperlink>
            <w:hyperlink r:id="rId260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390</w:t>
              </w:r>
            </w:hyperlink>
            <w:hyperlink r:id="rId261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в редакции от 23.06.2014 № 581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  <w:p w:rsidR="00DF0102" w:rsidRPr="00DF0102" w:rsidRDefault="00DF0102" w:rsidP="00DF010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262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федеральной целевой программе «Создание системы обеспечения вызова экстренных оперативных служб по единому номеру «112» в Российской Федерации на 2013 - 2017 годы» от 16 марта 2013 г. </w:t>
              </w:r>
            </w:hyperlink>
            <w:hyperlink r:id="rId263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223 </w:t>
              </w:r>
            </w:hyperlink>
            <w:hyperlink r:id="rId264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23.09.2013 № 8</w:t>
              </w:r>
            </w:hyperlink>
            <w:r w:rsidRPr="00DF0102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38</w:t>
            </w:r>
          </w:p>
          <w:p w:rsidR="00DF0102" w:rsidRPr="00DF0102" w:rsidRDefault="00DF0102" w:rsidP="00DF010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265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силах и средствах Единой государственной системы предупреждения и ликвидации чрезвычайных ситуаций» от 8 ноября 2013 г. </w:t>
              </w:r>
            </w:hyperlink>
            <w:hyperlink r:id="rId266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1007 </w:t>
              </w:r>
            </w:hyperlink>
            <w:hyperlink r:id="rId267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25.10.2014 № 1099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  <w:p w:rsidR="00DF0102" w:rsidRPr="00DF0102" w:rsidRDefault="00DF0102" w:rsidP="00DF0102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268" w:tgtFrame="_blank" w:tooltip="Об утверждении требований к антитеррористической защищенности объектов (территорий) федеральной службы по техническому и экспортному контролю, ее территориальных органов и подведомственных организаций и формы паспорта безопасности этих объектов (территорий)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требований к антитеррористической защищенности объектов (территорий) федеральной службы по техническому и экспортному контролю, ее территориальных органов и подведомственных организаций и формы паспорта безопасности этих объектов (территорий)» от 29 августа 2014 г. </w:t>
              </w:r>
            </w:hyperlink>
            <w:hyperlink r:id="rId269" w:tgtFrame="_blank" w:tooltip="Об утверждении требований к антитеррористической защищенности объектов (территорий) федеральной службы по техническому и экспортному контролю, ее территориальных органов и подведомственных организаций и формы паспорта безопасности этих объектов (территорий)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875</w:t>
              </w:r>
            </w:hyperlink>
          </w:p>
          <w:p w:rsidR="00DF0102" w:rsidRPr="00DF0102" w:rsidRDefault="00DF0102" w:rsidP="00DF01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Распоряжения правительства РФ</w:t>
            </w:r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2004</w:t>
            </w:r>
          </w:p>
          <w:p w:rsidR="00DF0102" w:rsidRPr="00DF0102" w:rsidRDefault="00DF0102" w:rsidP="00DF0102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270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использовании современных технических средств массовой информации в целях совершенствования подготовки населения в области гражданской обороны, защиты от чрезвычайных ситуаций, пожарной безопасности и охраны общественного порядка, а также своевременного оповещения, и оперативного информирования граждан о чрезвычайных ситуациях и угрозе террористических актов» от  14 октября 2004 г. </w:t>
              </w:r>
            </w:hyperlink>
            <w:hyperlink r:id="rId271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1327-р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2005</w:t>
            </w:r>
          </w:p>
          <w:p w:rsidR="00DF0102" w:rsidRPr="00DF0102" w:rsidRDefault="00DF0102" w:rsidP="00DF0102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272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«Концепция федеральной системы мониторинга критически важных объектов и (или) потенциально опасных объектов инфраструктуры Российской Федерации и опасных грузов» от 27 августа 2005 г. </w:t>
              </w:r>
            </w:hyperlink>
            <w:hyperlink r:id="rId273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1314-Р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2006</w:t>
            </w:r>
          </w:p>
          <w:p w:rsidR="00DF0102" w:rsidRPr="00DF0102" w:rsidRDefault="00DF0102" w:rsidP="00DF0102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274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«Состав правительственной комиссии по предупреждению и ликвидации чрезвычайных ситуаций и обеспечению пожарной безопасности» от 31 марта 2006 г. </w:t>
              </w:r>
            </w:hyperlink>
            <w:hyperlink r:id="rId275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427-Р</w:t>
              </w:r>
            </w:hyperlink>
            <w:hyperlink r:id="rId276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</w:t>
              </w:r>
            </w:hyperlink>
            <w:hyperlink r:id="rId277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15.01.2007 г. № 25-р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  <w:p w:rsidR="00DF0102" w:rsidRPr="00DF0102" w:rsidRDefault="00DF0102" w:rsidP="00DF0102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278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одобрении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Концепции создания системы обеспечения вызова экстренных оперативных служб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через единый номер "112"  на базе единых дежурно-диспетчерских служб муниципальных образований» от 25 августа 2008 г. </w:t>
              </w:r>
            </w:hyperlink>
            <w:hyperlink r:id="rId279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1240-Р 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  <w:p w:rsidR="00DF0102" w:rsidRPr="00DF0102" w:rsidRDefault="00DF0102" w:rsidP="00DF0102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280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«Перечень национальных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Федерального закона "Технический регламент о требованиях пожарной безопасности" и осуществления оценки </w:t>
              </w:r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lastRenderedPageBreak/>
                <w:t xml:space="preserve">соответствия» от 10 марта 2009 г. </w:t>
              </w:r>
            </w:hyperlink>
            <w:hyperlink r:id="rId281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304-р </w:t>
              </w:r>
            </w:hyperlink>
            <w:hyperlink r:id="rId282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20.01.2011 г. № 50-р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  <w:p w:rsidR="00DF0102" w:rsidRPr="00DF0102" w:rsidRDefault="00DF0102" w:rsidP="00DF0102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283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«Снижение рисков и смягчение последствий чрезвычайных ситуаций природного и техногенного характера в Российской Федерации до 2015 года» от 29 марта 2011 г. </w:t>
              </w:r>
            </w:hyperlink>
            <w:hyperlink r:id="rId284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534-р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  <w:p w:rsidR="00DF0102" w:rsidRPr="00DF0102" w:rsidRDefault="00DF0102" w:rsidP="00DF0102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285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«Концепция федеральной целевой программы «Создание системы обеспечения вызова экстренных оперативных служб по единому номеру «112» в Российской Федерации на 2012 - 2017 годы» от 4 мая 2012 г. </w:t>
              </w:r>
            </w:hyperlink>
            <w:hyperlink r:id="rId286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716-р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287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федеральной целевой программы «Пожарная безопасность в Российской Федерации на период до 2017 года» от             14 августа 2012 г. </w:t>
              </w:r>
            </w:hyperlink>
            <w:hyperlink r:id="rId288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1464-р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Приказы МЧС России</w:t>
            </w:r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1995</w:t>
            </w:r>
          </w:p>
          <w:p w:rsidR="00DF0102" w:rsidRPr="00DF0102" w:rsidRDefault="00DF0102" w:rsidP="00DF0102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289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«О введении в действие положений по вопросам  государственной экспертизы в области защиты населения и территорий от чрезвычайных ситуаций» от 23 июня 1995 г.</w:t>
              </w:r>
            </w:hyperlink>
            <w:hyperlink r:id="rId290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 № 446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1997</w:t>
            </w:r>
          </w:p>
          <w:p w:rsidR="00DF0102" w:rsidRPr="00DF0102" w:rsidRDefault="00DF0102" w:rsidP="00DF0102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291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введении в действие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от 7 июля 1997 г. </w:t>
              </w:r>
            </w:hyperlink>
            <w:hyperlink r:id="rId292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382</w:t>
              </w:r>
            </w:hyperlink>
            <w:hyperlink r:id="rId293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</w:t>
              </w:r>
            </w:hyperlink>
            <w:hyperlink r:id="rId294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8 июля 2004 г. № 329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1999</w:t>
            </w:r>
          </w:p>
          <w:p w:rsidR="00DF0102" w:rsidRPr="00DF0102" w:rsidRDefault="00DF0102" w:rsidP="00DF0102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295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порядка выдачи заключения о готовности потенциально опасного объекта к локализации и ликвидации чрезвычайной ситуации и достаточности мер по защите населения и территорий от чрезвычайных ситуаций» от 26 мая 1999 г. </w:t>
              </w:r>
            </w:hyperlink>
            <w:hyperlink r:id="rId296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284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2002</w:t>
            </w:r>
          </w:p>
          <w:p w:rsidR="00DF0102" w:rsidRPr="00DF0102" w:rsidRDefault="00DF0102" w:rsidP="00DF0102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297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положения о поисково-спасательной службе министерства Российской Федерации по делам гражданской обороны, чрезвычайным ситуациям и ликвидации последствий стихийных бедствий» от 28 января 2002 г. </w:t>
              </w:r>
            </w:hyperlink>
            <w:hyperlink r:id="rId298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32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299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сооружения» от 18 мая 2002 г. </w:t>
              </w:r>
            </w:hyperlink>
            <w:hyperlink r:id="rId300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243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301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и введении в действие правил эксплуатации защитных сооружений гражданской обороны» от 15 декабря 2002 г. </w:t>
              </w:r>
            </w:hyperlink>
            <w:hyperlink r:id="rId302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583 </w:t>
              </w:r>
            </w:hyperlink>
            <w:hyperlink r:id="rId303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09.08.2010 г. № 377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304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и введении в действие правил по охране труда в </w:t>
              </w:r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lastRenderedPageBreak/>
                <w:t xml:space="preserve">подразделениях государственной противопожарной службы МЧС России (ПОТРО-01-2002)» от 31 декабря 2002 г. </w:t>
              </w:r>
            </w:hyperlink>
            <w:hyperlink r:id="rId305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630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2003</w:t>
            </w:r>
          </w:p>
          <w:p w:rsidR="00DF0102" w:rsidRPr="00DF0102" w:rsidRDefault="00DF0102" w:rsidP="00DF0102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306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требований по предупреждению чрезвычайных ситуаций на потенциально опасных объектах и объектах жизнеобеспечения» от 28 февраля 2003 г. </w:t>
              </w:r>
            </w:hyperlink>
            <w:hyperlink r:id="rId307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105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308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положения о порядке оформления, использования, хранения и обращения с воинскими перевозочными документами в системе МЧС России» от 06 мая 2003 г. </w:t>
              </w:r>
            </w:hyperlink>
            <w:hyperlink r:id="rId309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236 </w:t>
              </w:r>
            </w:hyperlink>
            <w:hyperlink r:id="rId310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25.08.2011 г. № 462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311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и введении в действие правил пользования и содержания средств индивидуальной защиты, приборов радиационной, химической разведки и контроля» от 27 мая 2003 г. </w:t>
              </w:r>
            </w:hyperlink>
            <w:hyperlink r:id="rId312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285 </w:t>
              </w:r>
            </w:hyperlink>
            <w:hyperlink r:id="rId313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19.04.2010 г. № 186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314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норм пожарной безопасности «Проектирование систем оповещения людей о пожаре в зданиях и сооружениях» (НПБ 104-03)»  от 20 июня 2003 г. </w:t>
              </w:r>
            </w:hyperlink>
            <w:hyperlink r:id="rId315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323</w:t>
              </w:r>
            </w:hyperlink>
            <w:hyperlink r:id="rId316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</w:t>
              </w:r>
            </w:hyperlink>
            <w:hyperlink r:id="rId317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07.02.2008 г. № 57</w:t>
              </w:r>
            </w:hyperlink>
            <w:hyperlink r:id="rId318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br/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9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2004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320" w:tgtFrame="_blank" w:history="1">
              <w:proofErr w:type="gramStart"/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перечня уполномоченных работников проходящих переподготовку или повышение квалификации в учебных заведениях министерства РФ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ГО и ЧС субъектов РФ и на курсах гражданской обороны муниципальных образований» от 19 января 2004 г. </w:t>
              </w:r>
            </w:hyperlink>
            <w:hyperlink r:id="rId321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19</w:t>
              </w:r>
            </w:hyperlink>
            <w:proofErr w:type="gramEnd"/>
          </w:p>
          <w:p w:rsidR="00DF0102" w:rsidRPr="00DF0102" w:rsidRDefault="00DF0102" w:rsidP="00DF0102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322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критериев информации о чрезвычайных ситуациях» от 08 июля 2004 г. № </w:t>
              </w:r>
            </w:hyperlink>
            <w:hyperlink r:id="rId323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329 </w:t>
              </w:r>
            </w:hyperlink>
            <w:hyperlink r:id="rId324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24.02.2009 г. № 92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325" w:tgtFrame="_blank" w:history="1">
              <w:proofErr w:type="gramStart"/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Положения о территориальном органе Министерства Российской Федерации по делам гражданской обороны, чрезвычайным ситуациям и ликвидации последствий стихийных бедствий - органе, специально уполномоченном решать задачи гражданской обороны и задачи по предупреждению и ликвидации чрезвычайных ситуаций по субъекту Российской Федерации» от 06 августа 2004 г. </w:t>
              </w:r>
            </w:hyperlink>
            <w:hyperlink r:id="rId326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372 </w:t>
              </w:r>
            </w:hyperlink>
            <w:hyperlink r:id="rId327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21.03.2014 г. № 125</w:t>
              </w:r>
            </w:hyperlink>
            <w:proofErr w:type="gramEnd"/>
          </w:p>
          <w:p w:rsidR="00DF0102" w:rsidRPr="00DF0102" w:rsidRDefault="00DF0102" w:rsidP="00DF0102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328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Положения о территориальном органе Министерства Российской Федерации по делам гражданской обороны, чрезвычайным ситуациям и ликвидации последствий стихийных бедствий - региональном центре по делам гражданской обороне, чрезвычайным ситуациям и ликвидации последствий стихийных бедствий» от 01 октября 2004 г. </w:t>
              </w:r>
            </w:hyperlink>
            <w:hyperlink r:id="rId329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458 </w:t>
              </w:r>
            </w:hyperlink>
            <w:hyperlink r:id="rId330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10.12.2013 г. № 788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331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типового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паспорта безопасности территорий субъектов Российской Федерации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и муниципальных образований» от       25 октября 2004 г. </w:t>
              </w:r>
            </w:hyperlink>
            <w:hyperlink r:id="rId332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484 </w:t>
              </w:r>
            </w:hyperlink>
            <w:hyperlink r:id="rId333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11.09.2013 г. № 606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334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типового паспорта безопасности опасного объекта» от 04 ноября 2004 г. </w:t>
              </w:r>
            </w:hyperlink>
            <w:hyperlink r:id="rId335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506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336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Федерации» от 28 декабря 2004 г. </w:t>
              </w:r>
            </w:hyperlink>
            <w:hyperlink r:id="rId337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621</w:t>
              </w:r>
            </w:hyperlink>
            <w:hyperlink r:id="rId338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</w:t>
              </w:r>
            </w:hyperlink>
            <w:hyperlink r:id="rId339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17.01.2011 г. № 2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2005</w:t>
            </w:r>
          </w:p>
          <w:p w:rsidR="00DF0102" w:rsidRPr="00DF0102" w:rsidRDefault="00DF0102" w:rsidP="00DF0102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340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перечня должностей государственных инспекторов по маломерным судам и их обязанностей» от 29 апреля 2005 </w:t>
              </w:r>
              <w:proofErr w:type="spellStart"/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г.</w:t>
              </w:r>
            </w:hyperlink>
            <w:hyperlink r:id="rId341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</w:t>
              </w:r>
              <w:proofErr w:type="spell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 368</w:t>
              </w:r>
            </w:hyperlink>
            <w:hyperlink r:id="rId342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</w:t>
              </w:r>
            </w:hyperlink>
            <w:hyperlink r:id="rId343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04.04.2012 г. № 171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344" w:tgtFrame="_blank" w:history="1">
              <w:proofErr w:type="gramStart"/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порядке размещения современных технических средств массовой информации в местах массового пребывания людей в целях подготовки населения в области гражданской обороны, защиты чрезвычайных ситуаций, обеспечения пожарной безопасности и охраны общественного порядка, а также своевременного оповещения и оперативного информирования граждан о чрезвычайных ситуациях и угрозе террористических акций» от 31 мая 2005 г. </w:t>
              </w:r>
            </w:hyperlink>
            <w:hyperlink r:id="rId345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428 </w:t>
              </w:r>
            </w:hyperlink>
            <w:hyperlink r:id="rId346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28.10.2008 г. № 646</w:t>
              </w:r>
            </w:hyperlink>
            <w:proofErr w:type="gramEnd"/>
          </w:p>
          <w:p w:rsidR="00DF0102" w:rsidRPr="00DF0102" w:rsidRDefault="00DF0102" w:rsidP="00DF0102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347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правил государственной регистрации маломерных судов, поднадзорных государственной инспекции по маломерным судам министерства РФ по делам ГО, ЧС и ликвидации последствий стихийных бедствий» от 29 июня 2005 г. </w:t>
              </w:r>
            </w:hyperlink>
            <w:hyperlink r:id="rId348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500 </w:t>
              </w:r>
            </w:hyperlink>
            <w:hyperlink r:id="rId349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21.07.2009 г. № 424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350" w:tgtFrame="_blank" w:history="1">
              <w:proofErr w:type="gramStart"/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«Об утверждении правил технического надзора за маломерными судами поднадзорных государственной инспекции по маломерным судам министерства РФ по делам ГО, ЧС и ликвидации последствий стихийных бедствий, базами (сооружениями) для их стоянок, пляжами и другими местами массового отдыха на водоемах, переправами и наплавными мостами» от 29 июня 2005 г.</w:t>
              </w:r>
            </w:hyperlink>
            <w:hyperlink r:id="rId351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 № 501</w:t>
              </w:r>
            </w:hyperlink>
            <w:hyperlink r:id="rId352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в редакции от 05.04.2010 г.       № 151</w:t>
              </w:r>
            </w:hyperlink>
            <w:proofErr w:type="gramEnd"/>
          </w:p>
          <w:p w:rsidR="00DF0102" w:rsidRPr="00DF0102" w:rsidRDefault="00DF0102" w:rsidP="00DF0102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353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правил пользования маломерными судами на водных объектах РФ» от 29 июня 2005 г. </w:t>
              </w:r>
            </w:hyperlink>
            <w:hyperlink r:id="rId354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502 </w:t>
              </w:r>
            </w:hyperlink>
            <w:hyperlink r:id="rId355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21.07.2009 г. № 425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356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порядка содержания и использования защитных сооружений гражданской обороны в мирное время» от 21 июля 2005 г. </w:t>
              </w:r>
            </w:hyperlink>
            <w:hyperlink r:id="rId357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575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358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Перечня единых регламентирующих документов по организации планирования и управления деятельностью в системе МЧС России» от 21 июля 2005 г. </w:t>
              </w:r>
            </w:hyperlink>
            <w:hyperlink r:id="rId359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576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360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Положения о функциональной подсистеме предупреждения и тушения пожаров единой государственной системы предупреждения и ликвидации чрезвычайных ситуаций» от 29 августа 2005 г. </w:t>
              </w:r>
            </w:hyperlink>
            <w:hyperlink r:id="rId361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656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362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положения по организации эксплуатационно-технического обслуживания систем оповещения населения» от  07 декабря 2005 г. </w:t>
              </w:r>
            </w:hyperlink>
            <w:hyperlink r:id="rId363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877/138/597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364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Положения об организации обеспечения населения средствами индивидуальной защиты» от 21 декабря 2005 г. </w:t>
              </w:r>
            </w:hyperlink>
            <w:hyperlink r:id="rId365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993</w:t>
              </w:r>
            </w:hyperlink>
            <w:hyperlink r:id="rId366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</w:t>
              </w:r>
            </w:hyperlink>
            <w:hyperlink r:id="rId367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19.04.2010 г. № 185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368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Порядка создания нештатных аварийно-спасательных формирований» от 23 декабря 2005 г. </w:t>
              </w:r>
            </w:hyperlink>
            <w:hyperlink r:id="rId369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999</w:t>
              </w:r>
            </w:hyperlink>
            <w:r w:rsidRPr="00DF0102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lang w:eastAsia="ru-RU"/>
              </w:rPr>
              <w:t xml:space="preserve"> </w:t>
            </w:r>
            <w:hyperlink r:id="rId370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в редакции от 30.06.2014 г. № </w:t>
              </w:r>
            </w:hyperlink>
            <w:r w:rsidRPr="00DF0102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331</w:t>
            </w:r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2006</w:t>
            </w:r>
          </w:p>
          <w:p w:rsidR="00DF0102" w:rsidRPr="00DF0102" w:rsidRDefault="00DF0102" w:rsidP="00DF0102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371" w:tgtFrame="_blank" w:history="1">
              <w:proofErr w:type="gramStart"/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по исполнению государственной функции по организации информирования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территорий, приемах и способах защиты, а также пропаганде в области гражданской обороны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, защиты населения и территорий от чрезвычайных </w:t>
              </w:r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lastRenderedPageBreak/>
                <w:t xml:space="preserve">ситуаций, обеспечения пожарной безопасности и безопасности людей на водных объектах» от 29 июня 2006 г. </w:t>
              </w:r>
            </w:hyperlink>
            <w:hyperlink r:id="rId372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386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373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Положения о системах оповещения населения»  Приказ МЧС РФ, Министерства информационных технологий и связи РФ и Министерства культуры и массовых коммуникаций РФ от 25 июля 2006 г. </w:t>
              </w:r>
            </w:hyperlink>
            <w:hyperlink r:id="rId374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422/90/376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375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положения об уполномоченных на решение задач в области гражданской обороны структурных подразделениях (работниках) организаций»  от 31 июля 2006 г. </w:t>
              </w:r>
            </w:hyperlink>
            <w:hyperlink r:id="rId376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440 </w:t>
              </w:r>
            </w:hyperlink>
            <w:hyperlink r:id="rId377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11.09.2013 г. № 600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378" w:tgtFrame="_blank" w:history="1">
              <w:proofErr w:type="gramStart"/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«Об утверждении Перечня должностных лиц и работников гражданской обороны, проходящих переподготовку или повышение квалификации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в образовательных учреждениях дополнительного профессионального образования федеральных органов исполнительной власти и организаций, в учебно-методических центрах по гражданской обороне и чрезвычайным ситуациям субъектов Российской Федерации и на курсах гражданской обороны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муниципальных образований» от 13 ноября 2006 г. </w:t>
              </w:r>
            </w:hyperlink>
            <w:hyperlink r:id="rId379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646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2007</w:t>
            </w:r>
          </w:p>
          <w:p w:rsidR="00DF0102" w:rsidRPr="00DF0102" w:rsidRDefault="00DF0102" w:rsidP="00DF0102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380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Инструкции по порядку разработки органами исполнительной власти субъектов Российской Федерации, органами местного самоуправления и организациями нормативных документов по пожарной безопасности, введения их в действие и применения» от 16 марта 2007 г. </w:t>
              </w:r>
            </w:hyperlink>
            <w:hyperlink r:id="rId381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140</w:t>
              </w:r>
            </w:hyperlink>
            <w:hyperlink r:id="rId382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в редакции от 28.12.2011 № 782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383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квалификационных требований к профессиональным знаниям и навыкам, необходимым для исполнения должностных обязанностей должностными лицами органов, осуществляющих государственный надзор в области гражданской обороны» от 06 сентября 2007 г. </w:t>
              </w:r>
            </w:hyperlink>
            <w:hyperlink r:id="rId384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478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385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Инструкции по  проверке и оценке деятельности территориальных органов МЧС России» от 26 сентября 2007 г. </w:t>
              </w:r>
            </w:hyperlink>
            <w:hyperlink r:id="rId386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500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387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порядка добровольной аккредитации организаций, осуществляющих деятельность в области гражданской обороны, защиты населения и территорий от чрезвычайных ситуаций и обеспечения пожарной безопасности» от 20 ноября 2007 г. </w:t>
              </w:r>
            </w:hyperlink>
            <w:hyperlink r:id="rId388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607 </w:t>
              </w:r>
            </w:hyperlink>
            <w:hyperlink r:id="rId389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25.11.2009 г. № 661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390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Норм пожарной безопасности "Обучение мерам пожарной безопасности работников организаций» от 12 декабря 2007 г. </w:t>
              </w:r>
            </w:hyperlink>
            <w:hyperlink r:id="rId391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645 </w:t>
              </w:r>
            </w:hyperlink>
            <w:hyperlink r:id="rId392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22.06.2010 г. № 289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  <w:p w:rsidR="00DF0102" w:rsidRPr="00DF0102" w:rsidRDefault="00DF0102" w:rsidP="00DF0102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393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порядка привлечения сил и средств подразделений пожарной охраны, гарнизонов пожарной охраны для тушения пожаров и проведения аварийно-спасательных работ» от 5 мая 2008 г. </w:t>
              </w:r>
            </w:hyperlink>
            <w:hyperlink r:id="rId394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240</w:t>
              </w:r>
            </w:hyperlink>
            <w:hyperlink r:id="rId395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</w:t>
              </w:r>
            </w:hyperlink>
            <w:hyperlink r:id="rId396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29.07.2014 г. № 392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397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требований по установке специализированных технических средств оповещения и информирования населения в местах массового пребывания людей» от 28 октября 2008 г. </w:t>
              </w:r>
            </w:hyperlink>
            <w:hyperlink r:id="rId398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646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399" w:tgtFrame="_blank" w:history="1">
              <w:proofErr w:type="gramStart"/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административного регламента Министерства Российской </w:t>
              </w:r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lastRenderedPageBreak/>
                <w:t xml:space="preserve">Федерации по делам гражданской обороны, чрезвычайным ситуациям и ликвидации последствий стихийных бедствий по исполнению государственной функции по осуществлению ведения в установленном порядке реестра подводных потенциально опасных объектов во внутренних водах и территориальном море Российской Федерации (за исключением подводных переходов трубопроводного транспорта)» от 31 октября 2008 г. </w:t>
              </w:r>
            </w:hyperlink>
            <w:hyperlink r:id="rId400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657</w:t>
              </w:r>
            </w:hyperlink>
            <w:proofErr w:type="gramEnd"/>
          </w:p>
          <w:p w:rsidR="00DF0102" w:rsidRPr="00DF0102" w:rsidRDefault="00DF0102" w:rsidP="00DF0102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401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Положения об организации и ведении гражданской обороны в муниципальных образованиях и организациях» от 14 ноября 2008 г. </w:t>
              </w:r>
            </w:hyperlink>
            <w:hyperlink r:id="rId402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687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403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порядка учета пожаров и их последствий» от 21 ноября 2008 г. </w:t>
              </w:r>
            </w:hyperlink>
            <w:hyperlink r:id="rId404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714 </w:t>
              </w:r>
            </w:hyperlink>
            <w:hyperlink r:id="rId405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17.01.2012 г. № 9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406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Положения об организации и ведении гражданской обороны в Министерстве Российской Федерации по делам гражданской обороны, чрезвычайным ситуациям и ликвидации последствий стихийных бедствий» от 17 декабря 2008 г. </w:t>
              </w:r>
            </w:hyperlink>
            <w:hyperlink r:id="rId407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783 </w:t>
              </w:r>
            </w:hyperlink>
            <w:hyperlink r:id="rId408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31.12.2010 г. № 714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  <w:p w:rsidR="00DF0102" w:rsidRPr="00DF0102" w:rsidRDefault="00DF0102" w:rsidP="00DF0102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409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форм и порядка регистрации декларации пожарной безопасности» от 24 февраля 2009 г. </w:t>
              </w:r>
            </w:hyperlink>
            <w:hyperlink r:id="rId410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91 </w:t>
              </w:r>
            </w:hyperlink>
            <w:hyperlink r:id="rId411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21.06.2012 г. № 350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412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свода правил «Определение категорий помещений, зданий и наружных установок по взрывопожарной и пожарной опасности» от 25 марта 2009 г. </w:t>
              </w:r>
            </w:hyperlink>
            <w:hyperlink r:id="rId413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182</w:t>
              </w:r>
            </w:hyperlink>
            <w:hyperlink r:id="rId414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</w:t>
              </w:r>
            </w:hyperlink>
            <w:hyperlink r:id="rId415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09.12.2010 г. № 643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416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методики определения расчетных величин пожарного риска в зданиях, сооружениях и строениях различных классов функциональной пожарной опасности» от 30 июня 2009 г. </w:t>
              </w:r>
            </w:hyperlink>
            <w:hyperlink r:id="rId417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382 </w:t>
              </w:r>
            </w:hyperlink>
            <w:hyperlink r:id="rId418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12.12.2011 г. № 749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419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методики определения расчетных величин пожарного риска на производственных объектах» от 10 июля 2009 г. </w:t>
              </w:r>
            </w:hyperlink>
            <w:hyperlink r:id="rId420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404 </w:t>
              </w:r>
            </w:hyperlink>
            <w:hyperlink r:id="rId421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14.12.2010 г. № 649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422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от 26 августа 2009 г. </w:t>
              </w:r>
            </w:hyperlink>
            <w:hyperlink r:id="rId423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496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  <w:p w:rsidR="00DF0102" w:rsidRPr="00DF0102" w:rsidRDefault="00DF0102" w:rsidP="00DF0102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424" w:tgtFrame="_blank" w:tooltip="Приказ МЧС России № 14 от 25 января 2011 г.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перечня должностных лиц министерства Российской Федерации по делам гражданской обороны, чрезвычайным ситуациям и ликвидации последствий стихийных бедствий, уполномоченных осуществлять государственный надзор в области защиты населения и территорий от чрезвычайных ситуаций природного и техногенного характера» от 25 января 2011 г. </w:t>
              </w:r>
            </w:hyperlink>
            <w:hyperlink r:id="rId425" w:tgtFrame="_blank" w:tooltip="Приказ МЧС России № 14 от 25 января 2011 г.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14 </w:t>
              </w:r>
            </w:hyperlink>
            <w:hyperlink r:id="rId426" w:tgtFrame="_blank" w:tooltip="Приказ МЧС России № 14 от 25 января 2011 г.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16.10.2013 г. № 662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427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Перечня должностных лиц Министерства Российской Федерации по делам гражданской обороны, чрезвычайным ситуациям и ликвидации последствий стихийных бедствий, уполномоченных составлять протоколы об административных правонарушениях» от 27 января 2011 г. </w:t>
              </w:r>
            </w:hyperlink>
            <w:hyperlink r:id="rId428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18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429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положения о функциональной подсистеме мониторинга, лабораторного контроля и прогнозирования чрезвычайных ситуаций единой государственной системы предупреждения и ликвидации чрезвычайных ситуаций» от 04 марта 2011 г. </w:t>
              </w:r>
            </w:hyperlink>
            <w:hyperlink r:id="rId430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94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431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организации работ по аккредитации граждан и организаций, привлекаемых органами, уполномоченными на осуществление государственного пожарного надзора в области защиты населения и территорий от чрезвычайных ситуаций природного и техногенного характера, к проведению мероприятий по контролю» от 13 мая 2011 г. </w:t>
              </w:r>
            </w:hyperlink>
            <w:hyperlink r:id="rId432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239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433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Порядка оказания экстренной психологической помощи пострадавшему населению в зонах чрезвычайных ситуаций и при пожарах» от 20 сентября 2011 г. </w:t>
              </w:r>
            </w:hyperlink>
            <w:hyperlink r:id="rId434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525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435" w:tgtFrame="_blank" w:history="1">
              <w:proofErr w:type="gramStart"/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предоставления государственной услуги по приему граждан, обеспечение своевременного и полного рассмотрения устных и письменных обращений граждан, принятию по ним решений и направлению ответов заявителям в установленный законодательством Российской Федерации срок» от 27 сентября 2011 г. </w:t>
              </w:r>
            </w:hyperlink>
            <w:hyperlink r:id="rId436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540 </w:t>
              </w:r>
            </w:hyperlink>
            <w:hyperlink r:id="rId437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18.04.2012 г. № 217</w:t>
              </w:r>
            </w:hyperlink>
            <w:proofErr w:type="gramEnd"/>
          </w:p>
          <w:p w:rsidR="00DF0102" w:rsidRPr="00DF0102" w:rsidRDefault="00DF0102" w:rsidP="00DF0102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438" w:tooltip="Приказ МЧС России № 652 от 31 октября 2011 г.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перечня должностных лиц Министерства Российской Федерации по делам гражданской обороны, чрезвычайным ситуациям и ликвидации последствий стихийных бедствий, уполномоченных осуществлять государственный надзор в области гражданской обороны» от 31 октября 2011 г. </w:t>
              </w:r>
            </w:hyperlink>
            <w:hyperlink r:id="rId439" w:tooltip="Приказ МЧС России № 652 от 31 октября 2011 г.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652 </w:t>
              </w:r>
            </w:hyperlink>
            <w:hyperlink r:id="rId440" w:tooltip="Приказ МЧС России № 652 от 31 октября 2011 г.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16.10.2013 г. № 663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441" w:tgtFrame="_blank" w:history="1">
              <w:proofErr w:type="gramStart"/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объектов, в отношении которых отсутствуют требования пожарной безопасности, установленные нормативными правовыми актами Российской Федерации и нормативными документами по пожарной безопасности, отражающих специфику обеспечения их пожарной безопасности и содержащих комплекс необходимых инженерно-технических и организационных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мероприятий по обеспечению их пожарной безопасности» от 28 ноября 2011 г. </w:t>
              </w:r>
            </w:hyperlink>
            <w:hyperlink r:id="rId442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710 </w:t>
              </w:r>
            </w:hyperlink>
            <w:hyperlink r:id="rId443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21.04.2014 г. № 199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444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порядка установления факта нарушения условий жизнедеятельности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при аварии на опасном объекте, включая критерии, по которым устанавливается указанный факт» от 30 декабря 2011 г. </w:t>
              </w:r>
            </w:hyperlink>
            <w:hyperlink r:id="rId445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795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  <w:p w:rsidR="00DF0102" w:rsidRPr="00DF0102" w:rsidRDefault="00DF0102" w:rsidP="00DF0102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446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Перечня должностных лиц органов федерального государственного пожарного надзора федеральной противопожарной службы Государственной противопожарной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службы, уполномоченных составлять протоколы об административных правонарушениях» от 5 апреля 2012 г. </w:t>
              </w:r>
            </w:hyperlink>
            <w:hyperlink r:id="rId447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176</w:t>
              </w:r>
            </w:hyperlink>
            <w:hyperlink r:id="rId448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в редакции т 27.12.2013 № 845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449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по предоставлению государственной услуги по подготовке в пределах своей компетенции заключений по результатам рассмотрения деклараций промышленной безопасности опасных производственных объектов» от 2 мая 2012</w:t>
              </w:r>
            </w:hyperlink>
            <w:hyperlink r:id="rId450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 </w:t>
              </w:r>
            </w:hyperlink>
            <w:hyperlink r:id="rId451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г. </w:t>
              </w:r>
            </w:hyperlink>
            <w:hyperlink r:id="rId452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248 </w:t>
              </w:r>
            </w:hyperlink>
            <w:hyperlink r:id="rId453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т 21.04.2014 № 199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454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по предоставлению государственной услуги по лицензированию деятельности по монтажу, техническому обслуживанию и ремонту средств обеспечения пожарной безопасности зданий и сооружений» от 28 мая 2012 г. </w:t>
              </w:r>
            </w:hyperlink>
            <w:hyperlink r:id="rId455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291 </w:t>
              </w:r>
            </w:hyperlink>
            <w:hyperlink r:id="rId456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16.10.2013 г. № 664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457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осуществлению государственного надзора в области гражданской обороны» от 26 июня 2012 г. </w:t>
              </w:r>
            </w:hyperlink>
            <w:hyperlink r:id="rId458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358 </w:t>
              </w:r>
            </w:hyperlink>
            <w:hyperlink r:id="rId459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21.04.2014 г. № 199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460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осуществлению государственного надзора в области защиты населения и территорий от чрезвычайных ситуаций природного и техногенного характера» от 26 июня 2012 г. </w:t>
              </w:r>
            </w:hyperlink>
            <w:hyperlink r:id="rId461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359 </w:t>
              </w:r>
            </w:hyperlink>
            <w:hyperlink r:id="rId462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21.04.2014 г. № 199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463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безопасности» от 28 июня 2012 г. </w:t>
              </w:r>
            </w:hyperlink>
            <w:hyperlink r:id="rId464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375 </w:t>
              </w:r>
            </w:hyperlink>
            <w:hyperlink r:id="rId465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21.04.2014 г. № 199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466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надзору во внутренних водах и в территориальном море Российской Федерации за пользованием маломерными судами и базами (сооружениями) для их стоянок» от 18 октября 2012 г. </w:t>
              </w:r>
            </w:hyperlink>
            <w:hyperlink r:id="rId467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607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468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Свода Правил «Системы противопожарной защиты. Обеспечение огнестойкости объектов защиты» от 21 ноября 2012 г. </w:t>
              </w:r>
            </w:hyperlink>
            <w:hyperlink r:id="rId469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693 </w:t>
              </w:r>
            </w:hyperlink>
            <w:hyperlink r:id="rId470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в редакции от 23.10.2013 г. № 678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  <w:p w:rsidR="00DF0102" w:rsidRPr="00DF0102" w:rsidRDefault="00DF0102" w:rsidP="00DF0102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471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порядка реализации и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отмены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дополнительных мер по защите населения и территорий от чрезвычайных ситуаций» от 22 января 2013 г. </w:t>
              </w:r>
            </w:hyperlink>
            <w:hyperlink r:id="rId472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33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473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объектах» от 24 апреля 2013 г. </w:t>
              </w:r>
            </w:hyperlink>
            <w:hyperlink r:id="rId474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284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475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межведомственной комиссии по аттестации аварийно-спасательных служб, аварийно-спасательных формирований и спасателей» от 7 июня 2013 г. </w:t>
              </w:r>
            </w:hyperlink>
            <w:hyperlink r:id="rId476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371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  <w:p w:rsidR="00DF0102" w:rsidRPr="00DF0102" w:rsidRDefault="00DF0102" w:rsidP="00DF0102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477" w:tgtFrame="_blank" w:tooltip="Об утверждении правил аттестации на право управления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правил аттестации на право управления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бедствий» от 27 мая 2014 г. </w:t>
              </w:r>
            </w:hyperlink>
            <w:hyperlink r:id="rId478" w:tgtFrame="_blank" w:tooltip="Об утверждении правил аттестации на право управления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262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479" w:tgtFrame="_blank" w:history="1">
              <w:proofErr w:type="gramStart"/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Административного </w:t>
              </w:r>
              <w:proofErr w:type="spellStart"/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регламенат</w:t>
              </w:r>
              <w:proofErr w:type="spellEnd"/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предоставления государственной услуги по аттестации на право управления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бедствий» от 27 мая 2014 г. </w:t>
              </w:r>
            </w:hyperlink>
            <w:hyperlink r:id="rId480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263</w:t>
              </w:r>
            </w:hyperlink>
            <w:proofErr w:type="gramEnd"/>
          </w:p>
          <w:p w:rsidR="00DF0102" w:rsidRPr="00DF0102" w:rsidRDefault="00DF0102" w:rsidP="00DF0102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481" w:tgtFrame="_blank" w:tooltip="Приказ МЧС России «Об утверждении Регламента Министерства Российской Федерации по делам гражданской обороны, чрезвычайным ситуациям и ликвидации последствий стихийных бедствий» от 2 сентября 2014 г. № 484 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«Об утверждении Регламента Министерства Российской Федерации по делам гражданской обороны, чрезвычайным ситуациям и ликвидации последствий стихийных бедствий» от 2 сентября 2014 г. </w:t>
              </w:r>
            </w:hyperlink>
            <w:hyperlink r:id="rId482" w:tgtFrame="_blank" w:tooltip="Приказ МЧС России «Об утверждении Регламента Министерства Российской Федерации по делам гражданской обороны, чрезвычайным ситуациям и ликвидации последствий стихийных бедствий» от 2 сентября 2014 г. № 484 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 xml:space="preserve">№ 484 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Письма МЧС России</w:t>
            </w:r>
          </w:p>
          <w:p w:rsidR="00DF0102" w:rsidRPr="00DF0102" w:rsidRDefault="00DF0102" w:rsidP="00DF0102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483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лицензировании деятельности по производству работ по монтажу, ремонту и обслуживанию средств обеспечения пожарной безопасности зданий и сооружений» от 11 марта 2010 г. </w:t>
              </w:r>
            </w:hyperlink>
            <w:hyperlink r:id="rId484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19-1-15-1282</w:t>
              </w:r>
            </w:hyperlink>
          </w:p>
          <w:p w:rsidR="00DF0102" w:rsidRPr="00DF0102" w:rsidRDefault="00DF0102" w:rsidP="00DF0102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</w:pPr>
            <w:hyperlink r:id="rId485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«О рассекречивании строительных норм и правил </w:t>
              </w:r>
              <w:proofErr w:type="spellStart"/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СНиП</w:t>
              </w:r>
              <w:proofErr w:type="spellEnd"/>
              <w:r w:rsidRPr="00DF0102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 xml:space="preserve"> 2.01.51-90 «Инженерно-технические мероприятия гражданской обороны» от      05 октября 2009 г. </w:t>
              </w:r>
            </w:hyperlink>
            <w:hyperlink r:id="rId486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  <w:lang w:eastAsia="ru-RU"/>
                </w:rPr>
                <w:t>№ 43-3727-14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Нормативно-техническая литература в области ГО и ЧС</w:t>
            </w:r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7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ГОСТ 12.1.010-76 (2002)</w:t>
              </w:r>
            </w:hyperlink>
            <w:hyperlink r:id="rId488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«Взрывобезопасность. Общие требования»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9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ГОСТ 27488.15-90</w:t>
              </w:r>
            </w:hyperlink>
            <w:hyperlink r:id="rId490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«Защита сельскохозяйственных животных от радиоактивных веще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ств пр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 авариях на радиационно-опасных объектах народного хозяйства. Общие требования»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1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22.0.01-94</w:t>
              </w:r>
            </w:hyperlink>
            <w:hyperlink r:id="rId492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«Безопасность в чрезвычайных ситуациях. Основные положения»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3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22.0.02-94</w:t>
              </w:r>
            </w:hyperlink>
            <w:hyperlink r:id="rId494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«Безопасность в чрезвычайных ситуациях. Термины и определения основных понятий»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5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22.3.01-94</w:t>
              </w:r>
            </w:hyperlink>
            <w:hyperlink r:id="rId496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«Жизнеобеспечение населения в чрезвычайных ситуациях. Общие требования» </w:t>
              </w:r>
            </w:hyperlink>
            <w:hyperlink r:id="rId497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Неофициальная  редакция, только для учебных целей.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8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ГОСТ Р 22.3.02-94</w:t>
              </w:r>
            </w:hyperlink>
            <w:hyperlink r:id="rId499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«Лечебно-эвакуационное обеспечение </w:t>
              </w:r>
              <w:proofErr w:type="spellStart"/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населения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.О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бщие</w:t>
              </w:r>
              <w:proofErr w:type="spellEnd"/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требования» </w:t>
              </w:r>
            </w:hyperlink>
            <w:hyperlink r:id="rId500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Неофициальная редакция, только для учебных целей.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1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22.8.02-94</w:t>
              </w:r>
            </w:hyperlink>
            <w:hyperlink r:id="rId502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«Захоронение радиоактивных отходов агропромышленного производства. Общие требования»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3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22.3.03-94</w:t>
              </w:r>
            </w:hyperlink>
            <w:hyperlink r:id="rId504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«Защита населения. Основные положения»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5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 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22.2.04-94</w:t>
              </w:r>
            </w:hyperlink>
            <w:hyperlink r:id="rId506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«Метрологическое обеспечение контроля состояния сложных технических систем»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7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22.0.05-94</w:t>
              </w:r>
            </w:hyperlink>
            <w:hyperlink r:id="rId508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«Техногенные чрезвычайные ситуации. Термины и определения»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9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22.2.05-94</w:t>
              </w:r>
            </w:hyperlink>
            <w:hyperlink r:id="rId510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«Техногенные аварии и катастрофы. Нормируемые метрологические и </w:t>
              </w:r>
              <w:proofErr w:type="spellStart"/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точностные</w:t>
              </w:r>
              <w:proofErr w:type="spellEnd"/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характеристики средств контроля и испытаний в составе сложных технических систем, формы и процедуры их метрологического обслуживания»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1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22.2.07-94</w:t>
              </w:r>
            </w:hyperlink>
            <w:hyperlink r:id="rId512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«Вещества взрывчатые инициирующие. Метод определения температуры вспышки»</w:t>
              </w:r>
            </w:hyperlink>
            <w:hyperlink r:id="rId513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4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22.0.03-95</w:t>
              </w:r>
            </w:hyperlink>
            <w:hyperlink r:id="rId515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«Природные чрезвычайные ситуации. Термины и определения»</w:t>
              </w:r>
            </w:hyperlink>
            <w:hyperlink r:id="rId516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7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22.0.04-95</w:t>
              </w:r>
            </w:hyperlink>
            <w:hyperlink r:id="rId518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«Биолого-социальные чрезвычайные ситуации. Термины и определения»</w:t>
              </w:r>
            </w:hyperlink>
            <w:hyperlink r:id="rId519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0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22.1.01-95</w:t>
              </w:r>
            </w:hyperlink>
            <w:hyperlink r:id="rId521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«Мониторинг и прогнозирование. Основные положения»</w:t>
              </w:r>
            </w:hyperlink>
            <w:hyperlink r:id="rId522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3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22.6.01-95</w:t>
              </w:r>
            </w:hyperlink>
            <w:hyperlink r:id="rId524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«Защита систем хозяйственно-питьевого водоснабжения. Общие требования»</w:t>
              </w:r>
            </w:hyperlink>
            <w:hyperlink r:id="rId525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6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22.9.01-95</w:t>
              </w:r>
            </w:hyperlink>
            <w:hyperlink r:id="rId527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«Аварийно-спасательный инструмент и оборудование. Общие технические </w:t>
              </w:r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требования»</w:t>
              </w:r>
            </w:hyperlink>
            <w:hyperlink r:id="rId528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9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22.1.02-95</w:t>
              </w:r>
            </w:hyperlink>
            <w:hyperlink r:id="rId530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«Мониторинг и прогнозирование. Термины и определения»</w:t>
              </w:r>
            </w:hyperlink>
            <w:hyperlink r:id="rId531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2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22.0.06-95</w:t>
              </w:r>
            </w:hyperlink>
            <w:hyperlink r:id="rId533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«Источники природных чрезвычайных ситуаций. Поражающие факторы»</w:t>
              </w:r>
            </w:hyperlink>
            <w:hyperlink r:id="rId534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5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22.0.07-95</w:t>
              </w:r>
            </w:hyperlink>
            <w:hyperlink r:id="rId536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«Классификация и номенклатура поражающих факторов и их параметров»</w:t>
              </w:r>
            </w:hyperlink>
            <w:hyperlink r:id="rId537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8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22.0.09-95</w:t>
              </w:r>
            </w:hyperlink>
            <w:hyperlink r:id="rId539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«Чрезвычайные ситуации на акваториях. Термины и определения»</w:t>
              </w:r>
            </w:hyperlink>
            <w:hyperlink r:id="rId540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1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22.9.02-95</w:t>
              </w:r>
            </w:hyperlink>
            <w:hyperlink r:id="rId542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«Режимы деятельности спасателей использующих средства индивидуальной защиты при ликвидации последствий аварии на химически опасных объектах. Общие требования»</w:t>
              </w:r>
            </w:hyperlink>
            <w:hyperlink r:id="rId543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4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22.9.03-95</w:t>
              </w:r>
            </w:hyperlink>
            <w:hyperlink r:id="rId545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«Средства инженерного обеспечения аварийно-спасательных работ. Общие технические требования»</w:t>
              </w:r>
            </w:hyperlink>
            <w:hyperlink r:id="rId546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7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22.9.04-95</w:t>
              </w:r>
            </w:hyperlink>
            <w:hyperlink r:id="rId548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«Средства поиска людей в завалах. Общие технические требования»</w:t>
              </w:r>
            </w:hyperlink>
            <w:hyperlink r:id="rId549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0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22.9.05-95</w:t>
              </w:r>
            </w:hyperlink>
            <w:hyperlink r:id="rId551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«Комплексы средств индивидуальной защиты спасателей. Общие технические требования»</w:t>
              </w:r>
            </w:hyperlink>
            <w:hyperlink r:id="rId552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3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22.8.01-96</w:t>
              </w:r>
            </w:hyperlink>
            <w:hyperlink r:id="rId554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«Ликвидация чрезвычайных ситуаций. Общие требования»</w:t>
              </w:r>
            </w:hyperlink>
            <w:hyperlink r:id="rId555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6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22.1.04-96</w:t>
              </w:r>
            </w:hyperlink>
            <w:hyperlink r:id="rId557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«Мониторинг аэрокосмический. Номенклатура контролируемых параметров чрезвычайных ситуаций»</w:t>
              </w:r>
            </w:hyperlink>
            <w:hyperlink r:id="rId558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9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22.8.04-96</w:t>
              </w:r>
            </w:hyperlink>
            <w:hyperlink r:id="rId560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«Технические средства санитарной обработки людей. </w:t>
              </w:r>
              <w:proofErr w:type="spellStart"/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Дезинфикционно-душевые</w:t>
              </w:r>
              <w:proofErr w:type="spellEnd"/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установки. Общие требования»</w:t>
              </w:r>
            </w:hyperlink>
            <w:hyperlink r:id="rId561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2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22.2.08-96</w:t>
              </w:r>
            </w:hyperlink>
            <w:hyperlink r:id="rId563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«Безопасность движения поездов. Термины и определения»</w:t>
              </w:r>
            </w:hyperlink>
            <w:hyperlink r:id="rId564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5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22.3.04-96</w:t>
              </w:r>
            </w:hyperlink>
            <w:hyperlink r:id="rId566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«Контроль населения дозиметрический. Метод определения поглощения доз внешнего гамма-излучения по спектрам электронного парамагнитного резонанса зубной эмали»</w:t>
              </w:r>
            </w:hyperlink>
            <w:hyperlink r:id="rId567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8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22.3.05-96 </w:t>
              </w:r>
            </w:hyperlink>
            <w:hyperlink r:id="rId569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«Жизнеобеспечение населения в чрезвычайных ситуациях. Термины и определения»</w:t>
              </w:r>
            </w:hyperlink>
            <w:hyperlink r:id="rId570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1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22.9.06-96</w:t>
              </w:r>
            </w:hyperlink>
            <w:hyperlink r:id="rId572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«Спасательные </w:t>
              </w:r>
              <w:proofErr w:type="spellStart"/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эластомерные</w:t>
              </w:r>
              <w:proofErr w:type="spellEnd"/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силовые конструкции. Общие технические требования»</w:t>
              </w:r>
            </w:hyperlink>
            <w:hyperlink r:id="rId573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4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22.0.08-96</w:t>
              </w:r>
            </w:hyperlink>
            <w:hyperlink r:id="rId575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«Техногенные чрезвычайные ситуации. Взрывы. Термины и определения»</w:t>
              </w:r>
            </w:hyperlink>
            <w:hyperlink r:id="rId576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7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22.0.10-96</w:t>
              </w:r>
            </w:hyperlink>
            <w:hyperlink r:id="rId578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«Правила нанесения на карты обстановки о чрезвычайных ситуациях. Условные обозначения»</w:t>
              </w:r>
            </w:hyperlink>
            <w:hyperlink r:id="rId579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0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ГОСТ 22.6.02-97</w:t>
              </w:r>
            </w:hyperlink>
            <w:hyperlink r:id="rId581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«Безопасность в чрезвычайных ситуациях. Мобильные средства очистки поверхностных вод. Общие технические требования»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2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22.2.03-97</w:t>
              </w:r>
            </w:hyperlink>
            <w:hyperlink r:id="rId583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«Паспорт безопасности административно-территориальных единиц. Общие положения»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4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22.3.06-97</w:t>
              </w:r>
            </w:hyperlink>
            <w:hyperlink r:id="rId585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«Средства индивидуальной защиты от радиоактивных веществ. Общие технические требования»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6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22.7.01-99</w:t>
              </w:r>
            </w:hyperlink>
            <w:hyperlink r:id="rId587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«Единая дежурно-диспетчерская служба. Основные положения»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8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22.8.05-99</w:t>
              </w:r>
            </w:hyperlink>
            <w:hyperlink r:id="rId589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«Аварийно-спасательные работы при ликвидации последствий аварий на химически опасных объектах. Общие требования»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0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22.1.06-99</w:t>
              </w:r>
            </w:hyperlink>
            <w:hyperlink r:id="rId591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«Мониторинг и прогнозирование опасных геологических явлений и процессов. Общие требования»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2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22.8.06-99</w:t>
              </w:r>
            </w:hyperlink>
            <w:hyperlink r:id="rId593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«Аварийно-спасательные работы при ликвидации последствий аварий на </w:t>
              </w:r>
              <w:proofErr w:type="spellStart"/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радиационно</w:t>
              </w:r>
              <w:proofErr w:type="spellEnd"/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опасных объектах. Общие требования»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4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22.1.07-99</w:t>
              </w:r>
            </w:hyperlink>
            <w:hyperlink r:id="rId595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«Мониторинг и прогнозирование опасных метеорологических явлений и процессов. Общие требования»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6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22.8.07-99</w:t>
              </w:r>
            </w:hyperlink>
            <w:hyperlink r:id="rId597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«Аварийно-спасательные работы при ликвидации чрезвычайных ситуаций, вызванных опасными гидрологическими явлениями на акваториях. Общие требования»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8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22.1.08-99</w:t>
              </w:r>
            </w:hyperlink>
            <w:hyperlink r:id="rId599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«Мониторинг и прогнозирование опасных гидрологических явлений и процессов. Общие требования»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0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ГОСТ Р 22.1.09-99</w:t>
              </w:r>
            </w:hyperlink>
            <w:hyperlink r:id="rId601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  «Мониторинг и прогнозирование лесных </w:t>
              </w:r>
              <w:proofErr w:type="spellStart"/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пожаров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.О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бщие</w:t>
              </w:r>
              <w:proofErr w:type="spellEnd"/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требования»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2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22.0.11-99</w:t>
              </w:r>
            </w:hyperlink>
            <w:hyperlink r:id="rId603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«Предупреждение природных чрезвычайных ситуаций. Термины и определения»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4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42.0.01-2000</w:t>
              </w:r>
            </w:hyperlink>
            <w:hyperlink r:id="rId605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 «Гражданская оборона. Основные положения»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6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12.4.026-2001</w:t>
              </w:r>
            </w:hyperlink>
            <w:hyperlink r:id="rId607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8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12.4.034-2001 </w:t>
              </w:r>
            </w:hyperlink>
            <w:hyperlink r:id="rId609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«Средства индивидуальной защиты органов дыхания. Классификация и маркировка»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0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22.10.01-2001</w:t>
              </w:r>
            </w:hyperlink>
            <w:hyperlink r:id="rId611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«Оценка ущерба. Термины и определения»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2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22.8.08-2001</w:t>
              </w:r>
            </w:hyperlink>
            <w:hyperlink r:id="rId613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«Метод определения поглощенной дозы внешнего гамма-излучения по </w:t>
              </w:r>
              <w:proofErr w:type="spellStart"/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термолюминесценции</w:t>
              </w:r>
              <w:proofErr w:type="spellEnd"/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кварца строительной керамики. Порядок проведения измерений»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4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42.0.02-2001</w:t>
              </w:r>
            </w:hyperlink>
            <w:hyperlink r:id="rId615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«Гражданская оборона. Термины и определения основных понятий»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6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12.2.143-2002</w:t>
              </w:r>
            </w:hyperlink>
            <w:hyperlink r:id="rId617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«Системы фотолюминесцентные эвакуационные. Элементы систем. Классификация. Общие технические требования. Методы контроля»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8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22.1.10-2002</w:t>
              </w:r>
            </w:hyperlink>
            <w:hyperlink r:id="rId619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«Безопасность в чрезвычайных ситуациях. Мониторинг химически опасных объектов»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0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22.1.11-2002</w:t>
              </w:r>
            </w:hyperlink>
            <w:hyperlink r:id="rId621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«Мониторинг состояния водоподпорных гидротехнических сооружений (плотин) и прогнозирование возможных последствий гидродинамических аварий на них. Общие требования»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2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22.9.08-2005 </w:t>
              </w:r>
            </w:hyperlink>
            <w:hyperlink r:id="rId623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«Аварийно-спасательные средства парашютного десантирования. Квалификация. Общие технические требования»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4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22.1.12-2005</w:t>
              </w:r>
            </w:hyperlink>
            <w:hyperlink r:id="rId625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.»</w:t>
              </w:r>
            </w:hyperlink>
            <w:proofErr w:type="gramEnd"/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6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55201-2012 </w:t>
              </w:r>
            </w:hyperlink>
            <w:hyperlink r:id="rId627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«Безопасность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строительства» </w:t>
              </w:r>
            </w:hyperlink>
            <w:hyperlink r:id="rId628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Неофициальная  редакция, только для учебных целей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9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22.1.13-2013</w:t>
              </w:r>
            </w:hyperlink>
            <w:hyperlink r:id="rId630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«Безопасность в чрезвычайных ситуациях. Мероприятия по гражданской обороне, мероприятия по предупреждению чрезвычайных ситуаций природного и техногенного характера. Структурированная система мониторинга и управления инженерными системами зданий и сооружений. Требования к порядку создания и эксплуатации» </w:t>
              </w:r>
            </w:hyperlink>
            <w:hyperlink r:id="rId631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Неофициальная  редакция, только для учебных целей.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2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СП 2.6.1.1292-03</w:t>
              </w:r>
            </w:hyperlink>
            <w:hyperlink r:id="rId633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«Гигиенические требования по ограничению облучения 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населения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за счет природных источников ионизирующего излучения»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4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СП 2.6.1.2612-10 </w:t>
              </w:r>
            </w:hyperlink>
            <w:hyperlink r:id="rId635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«Основные санитарные правила обеспечения радиационной безопасности (ОСПОРБ-99/2010)» 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6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СП</w:t>
              </w:r>
            </w:hyperlink>
            <w:hyperlink r:id="rId637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хх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.х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хххх.</w:t>
              </w:r>
            </w:hyperlink>
            <w:hyperlink r:id="rId638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2012</w:t>
              </w:r>
            </w:hyperlink>
            <w:hyperlink r:id="rId639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«Защитные сооружения гражданской обороны. Общие правила проектирования»  </w:t>
              </w:r>
            </w:hyperlink>
            <w:r w:rsidRPr="00DF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640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проект, первая неофициальная редакция</w:t>
              </w:r>
            </w:hyperlink>
            <w:r w:rsidRPr="00DF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1" w:tgtFrame="_blank" w:history="1">
              <w:proofErr w:type="spell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СНиП</w:t>
              </w:r>
              <w:proofErr w:type="spell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II-11-77*</w:t>
              </w:r>
            </w:hyperlink>
            <w:hyperlink r:id="rId642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(редакция 1985 г) «Защитные сооружения гражданской обороны»</w:t>
              </w:r>
            </w:hyperlink>
            <w:hyperlink r:id="rId643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4" w:tgtFrame="_blank" w:history="1">
              <w:proofErr w:type="spell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СНиП</w:t>
              </w:r>
              <w:proofErr w:type="spell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3.01.09-84 </w:t>
              </w:r>
            </w:hyperlink>
            <w:hyperlink r:id="rId645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«Приемка в эксплуатацию законченных строительством защитных сооружений и их содержание в мирное время»</w:t>
              </w:r>
            </w:hyperlink>
            <w:hyperlink r:id="rId646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7" w:tgtFrame="_blank" w:history="1">
              <w:proofErr w:type="spell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СНиП</w:t>
              </w:r>
              <w:proofErr w:type="spell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2.01.53-84</w:t>
              </w:r>
            </w:hyperlink>
            <w:hyperlink r:id="rId648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«Световая маскировка населенных пунктов и объектов народного хозяйства»</w:t>
              </w:r>
            </w:hyperlink>
            <w:hyperlink r:id="rId649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0" w:tgtFrame="_blank" w:history="1">
              <w:proofErr w:type="spell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СНиП</w:t>
              </w:r>
              <w:proofErr w:type="spell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2.01.07-85*</w:t>
              </w:r>
            </w:hyperlink>
            <w:hyperlink r:id="rId651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«Нагрузки и воздействия»</w:t>
              </w:r>
            </w:hyperlink>
            <w:hyperlink r:id="rId652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3" w:tgtFrame="_blank" w:history="1">
              <w:proofErr w:type="spell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СНиП</w:t>
              </w:r>
              <w:proofErr w:type="spell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2.01.57-85</w:t>
              </w:r>
            </w:hyperlink>
            <w:hyperlink r:id="rId654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«Приспособление объектов коммунально-бытового назначения для санитарной </w:t>
              </w:r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обработки людей, специальной обработки одежды и подвижного состава автотранспорта»</w:t>
              </w:r>
            </w:hyperlink>
            <w:hyperlink r:id="rId655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6" w:tgtFrame="_blank" w:history="1">
              <w:proofErr w:type="spell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СНиП</w:t>
              </w:r>
              <w:proofErr w:type="spell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2.06.15-85</w:t>
              </w:r>
            </w:hyperlink>
            <w:hyperlink r:id="rId657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«Инженерная защита территории от затопления и подтопления» </w:t>
              </w:r>
            </w:hyperlink>
            <w:hyperlink r:id="rId658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Неофициальная  редакция, только для учебных целей.</w:t>
              </w:r>
            </w:hyperlink>
            <w:hyperlink r:id="rId659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0" w:tgtFrame="_blank" w:history="1">
              <w:proofErr w:type="spell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СНиП</w:t>
              </w:r>
              <w:proofErr w:type="spell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2.07.01-89</w:t>
              </w:r>
            </w:hyperlink>
            <w:hyperlink r:id="rId661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«Градостроительство. Планировка и застройка городских и сельских поселений»</w:t>
              </w:r>
            </w:hyperlink>
            <w:hyperlink r:id="rId662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3" w:tgtFrame="_blank" w:history="1">
              <w:proofErr w:type="spellStart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СНиП</w:t>
              </w:r>
              <w:proofErr w:type="spellEnd"/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2.01.51-90</w:t>
              </w:r>
            </w:hyperlink>
            <w:hyperlink r:id="rId664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«Инженерно технические мероприятия гражданской обороны»  </w:t>
              </w:r>
            </w:hyperlink>
            <w:hyperlink r:id="rId665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6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СО 34.21.307-2005 </w:t>
              </w:r>
            </w:hyperlink>
            <w:hyperlink r:id="rId667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«Безопасность гидротехнических сооружений. Основные понятия. Термины и определения»</w:t>
              </w:r>
            </w:hyperlink>
            <w:hyperlink r:id="rId668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9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РД 52.04.253-90</w:t>
              </w:r>
            </w:hyperlink>
            <w:hyperlink r:id="rId670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«Методика прогнозирования масштабов заражения сильнодействующими ядовитыми веществами при авариях (разрушениях) на химически опасных объектах и транспорте»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1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РД 34.03.306-93</w:t>
              </w:r>
            </w:hyperlink>
            <w:hyperlink r:id="rId672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 «Методические указания по составлению оперативных планов и карточек тушения пожаров на энергетических предприятиях»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3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РД 03-133-97</w:t>
              </w:r>
            </w:hyperlink>
            <w:hyperlink r:id="rId674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«Положение о функциональной подсистеме по контролю за химически опасными и взрывоопасными объектами единой государственной системы предупреждения и ликвидации чрезвычайных ситуаций»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5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РД 03-294-99 </w:t>
              </w:r>
            </w:hyperlink>
            <w:hyperlink r:id="rId676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«Положение о регистрации объектов в государственном реестре опасных производственных объектов и ведение государственного реестра»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7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РД 03-409-01</w:t>
              </w:r>
            </w:hyperlink>
            <w:hyperlink r:id="rId678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«Методика оценки последствий аварийных взрывов топливно-воздушных смесей»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9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РД 03-418-01</w:t>
              </w:r>
            </w:hyperlink>
            <w:hyperlink r:id="rId680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«Методические указания по проведению анализа риска опасных производственных объектов»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1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РД 03-496-02 </w:t>
              </w:r>
            </w:hyperlink>
            <w:hyperlink r:id="rId682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«Методические рекомендации по оценке ущерба от аварий на опасных производственных объектах» 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3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РД 03-521-02 </w:t>
              </w:r>
            </w:hyperlink>
            <w:hyperlink r:id="rId684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«Порядок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сооружения»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5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РД 03-14-2005</w:t>
              </w:r>
            </w:hyperlink>
            <w:hyperlink r:id="rId686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«Порядок оформления декларации промышленной безопасности опасных производственных объектов и перечень включаемых в нее сведений»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7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РД</w:t>
              </w:r>
            </w:hyperlink>
            <w:hyperlink r:id="rId688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«Методическое руководство по оценке степени риска аварий на магистральных нефтепроводах»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</w:t>
            </w:r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9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</w:t>
              </w:r>
            </w:hyperlink>
            <w:hyperlink r:id="rId690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Государственного комитета РФ по управлению государственным имуществом «О приватизации предприятий, учреждений и организаций, имеющих на своем балансе объекты и имущество гражданской обороны» от 15 июня 1994 г. </w:t>
              </w:r>
            </w:hyperlink>
            <w:hyperlink r:id="rId691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№ 1513-р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2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hyperlink r:id="rId693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министра здравоохранения РФ «О введение в действие руководства по организации санитарно-гигиенических и лечебно-профилактических мероприятий при крупномасштабных радиационных авариях» от 24.01.2000 г </w:t>
              </w:r>
            </w:hyperlink>
            <w:hyperlink r:id="rId694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№ 20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5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</w:hyperlink>
            <w:hyperlink r:id="rId696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министерства природных ресурсов РФ «Об утверждении указаний по определению нижнего уровня разлива нефти и нефтепродуктов для отнесения аварийного разлива к чрезвычайным ситуациям» от 03.03.2003 г. </w:t>
              </w:r>
            </w:hyperlink>
            <w:hyperlink r:id="rId697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№ 156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8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hyperlink r:id="rId699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министерства транспорта РФ «Об утверждении порядка действий участников перевозочного процесса на железнодорожном транспорте при возникновении чрезвычайных ситуаций природного и техногенного характера» от 26.06.2008 г. </w:t>
              </w:r>
            </w:hyperlink>
            <w:hyperlink r:id="rId700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№ 94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1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hyperlink r:id="rId702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министерства экономического развития РФ «О реализации положении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30.04.2009 г </w:t>
              </w:r>
            </w:hyperlink>
            <w:r w:rsidRPr="00DF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  <w:hyperlink r:id="rId703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№ 141 </w:t>
              </w:r>
            </w:hyperlink>
            <w:hyperlink r:id="rId704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(форма журнала учета проверок)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5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hyperlink r:id="rId706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министерства здравоохранения и социального развития РФ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организаций атомной энергетики» от 10.12.2009 г. </w:t>
              </w:r>
            </w:hyperlink>
            <w:hyperlink r:id="rId707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№ 977</w:t>
              </w:r>
            </w:hyperlink>
            <w:hyperlink r:id="rId708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  <w:hyperlink r:id="rId709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(должностные обязанности инженера по ГО и ЧС и начальника штаба ГО, </w:t>
              </w:r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однако термины устаревшие)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0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hyperlink r:id="rId711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министерства связи и массовых коммуникаций РФ «Об утверждении положений о функциональных подсистемах информационно-технологической инфраструктуры и электросвязи и почтовой связи единой государственной системы предупреждения и ликвидации чрезвычайных ситуаций» от 12 декабря 2011 г. </w:t>
              </w:r>
            </w:hyperlink>
            <w:hyperlink r:id="rId712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№ 342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3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hyperlink r:id="rId714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министерства здравоохранения и социального развития РФ «О признании не действующим на территории Российской Федерации приказа Министерства здравоохранения СССР от 18 августа 1988 г. № 660 «Об утверждении состава АИ-</w:t>
              </w:r>
              <w:proofErr w:type="gramStart"/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II</w:t>
              </w:r>
              <w:proofErr w:type="gramEnd"/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 от 10 апреля 2012 г.</w:t>
              </w:r>
            </w:hyperlink>
            <w:r w:rsidRPr="00DF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15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№ 335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6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hyperlink r:id="rId717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министерства здравоохранения и социального развития РФ «Об утверждении перечня состояний, при которых оказывается первая помощь, и перечня мероприятий по оказанию первой помощи» от 4 мая 2012 года </w:t>
              </w:r>
            </w:hyperlink>
            <w:hyperlink r:id="rId718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№ 477н</w:t>
              </w:r>
            </w:hyperlink>
            <w:hyperlink r:id="rId719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  <w:hyperlink r:id="rId720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 редакции от 07.11.2012 года № 586н</w:t>
              </w:r>
            </w:hyperlink>
            <w:hyperlink r:id="rId721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2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hyperlink r:id="rId723" w:tgtFrame="_blank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министерства здравоохранения РФ «Об утверждении требований к комплектации медицинскими изделиями укладки санитарной сумки для оказания первой помощи подразделениями сил гражданской обороны» от 8 февраля 2013 г.</w:t>
              </w:r>
            </w:hyperlink>
            <w:hyperlink r:id="rId724" w:tgtFrame="_blank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№ 61н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5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Гигиенические нормативы ГН 2.1.6.1338-03 </w:t>
              </w:r>
            </w:hyperlink>
            <w:hyperlink r:id="rId726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«Предельно допустимые концентрации (ПДК) загрязняющих веществ в атмосферном воздухе населенных мест»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7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Гигиенические нормативы ГН 2.1.6.1339-03 </w:t>
              </w:r>
            </w:hyperlink>
            <w:hyperlink r:id="rId728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«Ориентировочные безопасные уровни воздействия (ОБУВ) загрязняющих веществ в атмосферном воздухе населенных мест»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9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Гигиенические нормативы ГН 2.1.6.1765-03 </w:t>
              </w:r>
            </w:hyperlink>
            <w:hyperlink r:id="rId730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«Предельно допустимые концентрации (ПДК) загрязняющих веществ в атмосферном воздухе населенных мест» </w:t>
              </w:r>
            </w:hyperlink>
            <w:hyperlink r:id="rId731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Дополнение N 1 к ГН 2.1.6.1338-03</w:t>
              </w:r>
            </w:hyperlink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0102" w:rsidRPr="00DF0102" w:rsidRDefault="00DF0102" w:rsidP="00DF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2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Методические указания</w:t>
              </w:r>
            </w:hyperlink>
            <w:hyperlink r:id="rId733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  <w:hyperlink r:id="rId734" w:history="1">
              <w:r w:rsidRPr="00DF01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МУ 3.4.2552-09</w:t>
              </w:r>
            </w:hyperlink>
            <w:hyperlink r:id="rId735" w:history="1">
              <w:r w:rsidRPr="00DF01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 «Организация и проведение первичных противоэпидемиологических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населения»</w:t>
              </w:r>
            </w:hyperlink>
          </w:p>
        </w:tc>
      </w:tr>
    </w:tbl>
    <w:p w:rsidR="00F066C5" w:rsidRDefault="00F066C5"/>
    <w:sectPr w:rsidR="00F066C5" w:rsidSect="00DF0102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A92"/>
    <w:multiLevelType w:val="multilevel"/>
    <w:tmpl w:val="FA22A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D6B47"/>
    <w:multiLevelType w:val="multilevel"/>
    <w:tmpl w:val="C6180A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D23E3"/>
    <w:multiLevelType w:val="multilevel"/>
    <w:tmpl w:val="DFDA33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332224"/>
    <w:multiLevelType w:val="multilevel"/>
    <w:tmpl w:val="F5CA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60F2C26"/>
    <w:multiLevelType w:val="multilevel"/>
    <w:tmpl w:val="BEA2F9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547F16"/>
    <w:multiLevelType w:val="multilevel"/>
    <w:tmpl w:val="6368ED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87798C"/>
    <w:multiLevelType w:val="multilevel"/>
    <w:tmpl w:val="7F30C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9763F4"/>
    <w:multiLevelType w:val="multilevel"/>
    <w:tmpl w:val="AE129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661A2C"/>
    <w:multiLevelType w:val="multilevel"/>
    <w:tmpl w:val="7A2C8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6546A7"/>
    <w:multiLevelType w:val="multilevel"/>
    <w:tmpl w:val="58A8AE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8F08A3"/>
    <w:multiLevelType w:val="multilevel"/>
    <w:tmpl w:val="0B307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C50A00"/>
    <w:multiLevelType w:val="multilevel"/>
    <w:tmpl w:val="9B6895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1121B6"/>
    <w:multiLevelType w:val="multilevel"/>
    <w:tmpl w:val="1B700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233BB4"/>
    <w:multiLevelType w:val="multilevel"/>
    <w:tmpl w:val="3606E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1B2CC6"/>
    <w:multiLevelType w:val="multilevel"/>
    <w:tmpl w:val="C4CEC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6B3711"/>
    <w:multiLevelType w:val="multilevel"/>
    <w:tmpl w:val="8F563A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DE40DF"/>
    <w:multiLevelType w:val="multilevel"/>
    <w:tmpl w:val="B33C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F3207D0"/>
    <w:multiLevelType w:val="multilevel"/>
    <w:tmpl w:val="A8962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677BBC"/>
    <w:multiLevelType w:val="multilevel"/>
    <w:tmpl w:val="759698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D0765B"/>
    <w:multiLevelType w:val="multilevel"/>
    <w:tmpl w:val="9C9A2D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550530"/>
    <w:multiLevelType w:val="multilevel"/>
    <w:tmpl w:val="7670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2747DF5"/>
    <w:multiLevelType w:val="multilevel"/>
    <w:tmpl w:val="0E44C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4F17D72"/>
    <w:multiLevelType w:val="multilevel"/>
    <w:tmpl w:val="BF022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5F0324D"/>
    <w:multiLevelType w:val="multilevel"/>
    <w:tmpl w:val="E070A7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8770EE8"/>
    <w:multiLevelType w:val="multilevel"/>
    <w:tmpl w:val="0DAE31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AA8339E"/>
    <w:multiLevelType w:val="multilevel"/>
    <w:tmpl w:val="D3E46A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B940A64"/>
    <w:multiLevelType w:val="multilevel"/>
    <w:tmpl w:val="C5305D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BD41535"/>
    <w:multiLevelType w:val="multilevel"/>
    <w:tmpl w:val="A8AEB4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C0D1AEE"/>
    <w:multiLevelType w:val="multilevel"/>
    <w:tmpl w:val="9F7A8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F463F00"/>
    <w:multiLevelType w:val="multilevel"/>
    <w:tmpl w:val="6C489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2133733"/>
    <w:multiLevelType w:val="multilevel"/>
    <w:tmpl w:val="9BBE55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2790186"/>
    <w:multiLevelType w:val="multilevel"/>
    <w:tmpl w:val="42F88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3AF7581"/>
    <w:multiLevelType w:val="multilevel"/>
    <w:tmpl w:val="3AAC36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3D94B32"/>
    <w:multiLevelType w:val="multilevel"/>
    <w:tmpl w:val="18DE6F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3EF1B27"/>
    <w:multiLevelType w:val="multilevel"/>
    <w:tmpl w:val="9598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36AC1B45"/>
    <w:multiLevelType w:val="multilevel"/>
    <w:tmpl w:val="C8B20E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8CC38DC"/>
    <w:multiLevelType w:val="multilevel"/>
    <w:tmpl w:val="22964B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E7F4917"/>
    <w:multiLevelType w:val="multilevel"/>
    <w:tmpl w:val="8D78B2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FAB3BA7"/>
    <w:multiLevelType w:val="multilevel"/>
    <w:tmpl w:val="69789C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09C7097"/>
    <w:multiLevelType w:val="multilevel"/>
    <w:tmpl w:val="488ED2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0F82B8F"/>
    <w:multiLevelType w:val="multilevel"/>
    <w:tmpl w:val="8B0C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42AE4F13"/>
    <w:multiLevelType w:val="multilevel"/>
    <w:tmpl w:val="BAE096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34A39F9"/>
    <w:multiLevelType w:val="multilevel"/>
    <w:tmpl w:val="AC141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3B37A1B"/>
    <w:multiLevelType w:val="multilevel"/>
    <w:tmpl w:val="84A061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F4F48DE"/>
    <w:multiLevelType w:val="multilevel"/>
    <w:tmpl w:val="5616E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F7D2835"/>
    <w:multiLevelType w:val="multilevel"/>
    <w:tmpl w:val="8140D5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FB93D5C"/>
    <w:multiLevelType w:val="multilevel"/>
    <w:tmpl w:val="66FAE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1B432CB"/>
    <w:multiLevelType w:val="multilevel"/>
    <w:tmpl w:val="B13615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29C60AF"/>
    <w:multiLevelType w:val="multilevel"/>
    <w:tmpl w:val="AA588E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2AE3617"/>
    <w:multiLevelType w:val="multilevel"/>
    <w:tmpl w:val="80CEFD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5236948"/>
    <w:multiLevelType w:val="multilevel"/>
    <w:tmpl w:val="77FA1F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8CA7A2B"/>
    <w:multiLevelType w:val="multilevel"/>
    <w:tmpl w:val="4B009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9FC5F75"/>
    <w:multiLevelType w:val="multilevel"/>
    <w:tmpl w:val="04048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ADD0E3D"/>
    <w:multiLevelType w:val="multilevel"/>
    <w:tmpl w:val="B5F874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CB554BA"/>
    <w:multiLevelType w:val="multilevel"/>
    <w:tmpl w:val="5C5CC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D140E4D"/>
    <w:multiLevelType w:val="multilevel"/>
    <w:tmpl w:val="A28E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5E9F4B2C"/>
    <w:multiLevelType w:val="multilevel"/>
    <w:tmpl w:val="383EED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F271ACC"/>
    <w:multiLevelType w:val="multilevel"/>
    <w:tmpl w:val="67AEF4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FE055FB"/>
    <w:multiLevelType w:val="multilevel"/>
    <w:tmpl w:val="A9EA0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01B2D68"/>
    <w:multiLevelType w:val="multilevel"/>
    <w:tmpl w:val="388A9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2A1132F"/>
    <w:multiLevelType w:val="multilevel"/>
    <w:tmpl w:val="6FD22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5676525"/>
    <w:multiLevelType w:val="multilevel"/>
    <w:tmpl w:val="0130D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9676BFB"/>
    <w:multiLevelType w:val="multilevel"/>
    <w:tmpl w:val="894A7F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A9104E2"/>
    <w:multiLevelType w:val="multilevel"/>
    <w:tmpl w:val="1ACA16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A9B008C"/>
    <w:multiLevelType w:val="multilevel"/>
    <w:tmpl w:val="6EFEA2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AEA7446"/>
    <w:multiLevelType w:val="multilevel"/>
    <w:tmpl w:val="E88039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EC372A4"/>
    <w:multiLevelType w:val="multilevel"/>
    <w:tmpl w:val="8B92CF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11F709D"/>
    <w:multiLevelType w:val="multilevel"/>
    <w:tmpl w:val="041C16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19D71A5"/>
    <w:multiLevelType w:val="multilevel"/>
    <w:tmpl w:val="40267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2A92070"/>
    <w:multiLevelType w:val="multilevel"/>
    <w:tmpl w:val="1BF6F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39C0822"/>
    <w:multiLevelType w:val="multilevel"/>
    <w:tmpl w:val="6C069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626593A"/>
    <w:multiLevelType w:val="multilevel"/>
    <w:tmpl w:val="C33A0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D8E7C75"/>
    <w:multiLevelType w:val="multilevel"/>
    <w:tmpl w:val="DBBAF6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D9519E3"/>
    <w:multiLevelType w:val="multilevel"/>
    <w:tmpl w:val="7F9E70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E682DA9"/>
    <w:multiLevelType w:val="multilevel"/>
    <w:tmpl w:val="DF3CA8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2"/>
  </w:num>
  <w:num w:numId="2">
    <w:abstractNumId w:val="67"/>
  </w:num>
  <w:num w:numId="3">
    <w:abstractNumId w:val="14"/>
  </w:num>
  <w:num w:numId="4">
    <w:abstractNumId w:val="56"/>
  </w:num>
  <w:num w:numId="5">
    <w:abstractNumId w:val="46"/>
  </w:num>
  <w:num w:numId="6">
    <w:abstractNumId w:val="74"/>
  </w:num>
  <w:num w:numId="7">
    <w:abstractNumId w:val="27"/>
  </w:num>
  <w:num w:numId="8">
    <w:abstractNumId w:val="32"/>
  </w:num>
  <w:num w:numId="9">
    <w:abstractNumId w:val="49"/>
  </w:num>
  <w:num w:numId="10">
    <w:abstractNumId w:val="55"/>
  </w:num>
  <w:num w:numId="11">
    <w:abstractNumId w:val="28"/>
  </w:num>
  <w:num w:numId="12">
    <w:abstractNumId w:val="69"/>
  </w:num>
  <w:num w:numId="13">
    <w:abstractNumId w:val="41"/>
  </w:num>
  <w:num w:numId="14">
    <w:abstractNumId w:val="57"/>
  </w:num>
  <w:num w:numId="15">
    <w:abstractNumId w:val="0"/>
  </w:num>
  <w:num w:numId="16">
    <w:abstractNumId w:val="23"/>
  </w:num>
  <w:num w:numId="17">
    <w:abstractNumId w:val="17"/>
  </w:num>
  <w:num w:numId="18">
    <w:abstractNumId w:val="39"/>
  </w:num>
  <w:num w:numId="19">
    <w:abstractNumId w:val="42"/>
  </w:num>
  <w:num w:numId="20">
    <w:abstractNumId w:val="59"/>
  </w:num>
  <w:num w:numId="21">
    <w:abstractNumId w:val="66"/>
  </w:num>
  <w:num w:numId="22">
    <w:abstractNumId w:val="53"/>
  </w:num>
  <w:num w:numId="23">
    <w:abstractNumId w:val="21"/>
  </w:num>
  <w:num w:numId="24">
    <w:abstractNumId w:val="1"/>
  </w:num>
  <w:num w:numId="25">
    <w:abstractNumId w:val="25"/>
  </w:num>
  <w:num w:numId="26">
    <w:abstractNumId w:val="63"/>
  </w:num>
  <w:num w:numId="27">
    <w:abstractNumId w:val="10"/>
  </w:num>
  <w:num w:numId="28">
    <w:abstractNumId w:val="61"/>
  </w:num>
  <w:num w:numId="29">
    <w:abstractNumId w:val="38"/>
  </w:num>
  <w:num w:numId="30">
    <w:abstractNumId w:val="13"/>
  </w:num>
  <w:num w:numId="31">
    <w:abstractNumId w:val="26"/>
  </w:num>
  <w:num w:numId="32">
    <w:abstractNumId w:val="70"/>
  </w:num>
  <w:num w:numId="33">
    <w:abstractNumId w:val="30"/>
  </w:num>
  <w:num w:numId="34">
    <w:abstractNumId w:val="5"/>
  </w:num>
  <w:num w:numId="35">
    <w:abstractNumId w:val="11"/>
  </w:num>
  <w:num w:numId="36">
    <w:abstractNumId w:val="31"/>
  </w:num>
  <w:num w:numId="37">
    <w:abstractNumId w:val="12"/>
  </w:num>
  <w:num w:numId="38">
    <w:abstractNumId w:val="37"/>
  </w:num>
  <w:num w:numId="39">
    <w:abstractNumId w:val="19"/>
  </w:num>
  <w:num w:numId="40">
    <w:abstractNumId w:val="18"/>
  </w:num>
  <w:num w:numId="41">
    <w:abstractNumId w:val="9"/>
  </w:num>
  <w:num w:numId="42">
    <w:abstractNumId w:val="4"/>
  </w:num>
  <w:num w:numId="43">
    <w:abstractNumId w:val="36"/>
  </w:num>
  <w:num w:numId="44">
    <w:abstractNumId w:val="15"/>
  </w:num>
  <w:num w:numId="45">
    <w:abstractNumId w:val="35"/>
  </w:num>
  <w:num w:numId="46">
    <w:abstractNumId w:val="8"/>
  </w:num>
  <w:num w:numId="47">
    <w:abstractNumId w:val="68"/>
  </w:num>
  <w:num w:numId="48">
    <w:abstractNumId w:val="24"/>
  </w:num>
  <w:num w:numId="49">
    <w:abstractNumId w:val="7"/>
  </w:num>
  <w:num w:numId="50">
    <w:abstractNumId w:val="73"/>
  </w:num>
  <w:num w:numId="51">
    <w:abstractNumId w:val="29"/>
  </w:num>
  <w:num w:numId="52">
    <w:abstractNumId w:val="64"/>
  </w:num>
  <w:num w:numId="53">
    <w:abstractNumId w:val="71"/>
  </w:num>
  <w:num w:numId="54">
    <w:abstractNumId w:val="54"/>
  </w:num>
  <w:num w:numId="55">
    <w:abstractNumId w:val="51"/>
  </w:num>
  <w:num w:numId="56">
    <w:abstractNumId w:val="48"/>
  </w:num>
  <w:num w:numId="57">
    <w:abstractNumId w:val="22"/>
  </w:num>
  <w:num w:numId="58">
    <w:abstractNumId w:val="50"/>
  </w:num>
  <w:num w:numId="59">
    <w:abstractNumId w:val="60"/>
  </w:num>
  <w:num w:numId="60">
    <w:abstractNumId w:val="47"/>
  </w:num>
  <w:num w:numId="61">
    <w:abstractNumId w:val="45"/>
  </w:num>
  <w:num w:numId="62">
    <w:abstractNumId w:val="65"/>
  </w:num>
  <w:num w:numId="63">
    <w:abstractNumId w:val="33"/>
  </w:num>
  <w:num w:numId="64">
    <w:abstractNumId w:val="43"/>
  </w:num>
  <w:num w:numId="65">
    <w:abstractNumId w:val="62"/>
  </w:num>
  <w:num w:numId="66">
    <w:abstractNumId w:val="6"/>
  </w:num>
  <w:num w:numId="67">
    <w:abstractNumId w:val="72"/>
  </w:num>
  <w:num w:numId="68">
    <w:abstractNumId w:val="58"/>
  </w:num>
  <w:num w:numId="69">
    <w:abstractNumId w:val="44"/>
  </w:num>
  <w:num w:numId="70">
    <w:abstractNumId w:val="40"/>
  </w:num>
  <w:num w:numId="71">
    <w:abstractNumId w:val="34"/>
  </w:num>
  <w:num w:numId="72">
    <w:abstractNumId w:val="16"/>
  </w:num>
  <w:num w:numId="73">
    <w:abstractNumId w:val="3"/>
  </w:num>
  <w:num w:numId="74">
    <w:abstractNumId w:val="20"/>
  </w:num>
  <w:num w:numId="75">
    <w:abstractNumId w:val="2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0102"/>
    <w:rsid w:val="00DF0102"/>
    <w:rsid w:val="00F0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1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0102"/>
    <w:rPr>
      <w:color w:val="800080"/>
      <w:u w:val="single"/>
    </w:rPr>
  </w:style>
  <w:style w:type="character" w:customStyle="1" w:styleId="t43">
    <w:name w:val="t43"/>
    <w:basedOn w:val="a0"/>
    <w:rsid w:val="00DF0102"/>
  </w:style>
  <w:style w:type="character" w:customStyle="1" w:styleId="t23">
    <w:name w:val="t23"/>
    <w:basedOn w:val="a0"/>
    <w:rsid w:val="00DF0102"/>
  </w:style>
  <w:style w:type="character" w:customStyle="1" w:styleId="t19">
    <w:name w:val="t19"/>
    <w:basedOn w:val="a0"/>
    <w:rsid w:val="00DF0102"/>
  </w:style>
  <w:style w:type="character" w:customStyle="1" w:styleId="t33">
    <w:name w:val="t33"/>
    <w:basedOn w:val="a0"/>
    <w:rsid w:val="00DF0102"/>
  </w:style>
  <w:style w:type="paragraph" w:styleId="a5">
    <w:name w:val="Balloon Text"/>
    <w:basedOn w:val="a"/>
    <w:link w:val="a6"/>
    <w:uiPriority w:val="99"/>
    <w:semiHidden/>
    <w:unhideWhenUsed/>
    <w:rsid w:val="00DF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gochs.info/download/Postanovlenie924.pdf" TargetMode="External"/><Relationship Id="rId299" Type="http://schemas.openxmlformats.org/officeDocument/2006/relationships/hyperlink" Target="http://gochs.info/download/Prikaz243_150_270_68_89.pdf" TargetMode="External"/><Relationship Id="rId671" Type="http://schemas.openxmlformats.org/officeDocument/2006/relationships/hyperlink" Target="http://gochs.info/download/RD-34.03.306-93.pdf" TargetMode="External"/><Relationship Id="rId727" Type="http://schemas.openxmlformats.org/officeDocument/2006/relationships/hyperlink" Target="http://gochs.info/download/GN-2_1_6_1339-03.rar" TargetMode="External"/><Relationship Id="rId21" Type="http://schemas.openxmlformats.org/officeDocument/2006/relationships/hyperlink" Target="http://gochs.info/download/Zakon3FZ.pdf" TargetMode="External"/><Relationship Id="rId63" Type="http://schemas.openxmlformats.org/officeDocument/2006/relationships/hyperlink" Target="http://gochs.info/download/1_Zakon294FZ.pdf" TargetMode="External"/><Relationship Id="rId159" Type="http://schemas.openxmlformats.org/officeDocument/2006/relationships/hyperlink" Target="http://gochs.info/download/1_Postanovlenie876.pdf" TargetMode="External"/><Relationship Id="rId324" Type="http://schemas.openxmlformats.org/officeDocument/2006/relationships/hyperlink" Target="http://gochs.info/download/1_Prikaz329.pdf" TargetMode="External"/><Relationship Id="rId366" Type="http://schemas.openxmlformats.org/officeDocument/2006/relationships/hyperlink" Target="http://gochs.info/download/Prikaz993.pdf" TargetMode="External"/><Relationship Id="rId531" Type="http://schemas.openxmlformats.org/officeDocument/2006/relationships/hyperlink" Target="http://gochs.info/document.htm" TargetMode="External"/><Relationship Id="rId573" Type="http://schemas.openxmlformats.org/officeDocument/2006/relationships/hyperlink" Target="http://gochs.info/document.htm" TargetMode="External"/><Relationship Id="rId629" Type="http://schemas.openxmlformats.org/officeDocument/2006/relationships/hyperlink" Target="http://gochs.info/download/GOST-R-22.1.13-2013-.pdf" TargetMode="External"/><Relationship Id="rId170" Type="http://schemas.openxmlformats.org/officeDocument/2006/relationships/hyperlink" Target="http://gochs.info/download/Postanovlenie547.pdf" TargetMode="External"/><Relationship Id="rId226" Type="http://schemas.openxmlformats.org/officeDocument/2006/relationships/hyperlink" Target="http://gochs.info/download/Postanovlenie-304.pdf" TargetMode="External"/><Relationship Id="rId433" Type="http://schemas.openxmlformats.org/officeDocument/2006/relationships/hyperlink" Target="http://gochs.info/download/Prikaz525.pdf" TargetMode="External"/><Relationship Id="rId268" Type="http://schemas.openxmlformats.org/officeDocument/2006/relationships/hyperlink" Target="http://gochs.info/download/Postanovlenie875.pdf" TargetMode="External"/><Relationship Id="rId475" Type="http://schemas.openxmlformats.org/officeDocument/2006/relationships/hyperlink" Target="http://gochs.info/download/Prikaz371.pdf" TargetMode="External"/><Relationship Id="rId640" Type="http://schemas.openxmlformats.org/officeDocument/2006/relationships/hyperlink" Target="http://gochs.info/download/SP-ZS-GO.pdf" TargetMode="External"/><Relationship Id="rId682" Type="http://schemas.openxmlformats.org/officeDocument/2006/relationships/hyperlink" Target="http://gochs.info/download/RD-03-496-02.pdf" TargetMode="External"/><Relationship Id="rId32" Type="http://schemas.openxmlformats.org/officeDocument/2006/relationships/hyperlink" Target="http://gochs.info/download/Zakon116FZ.pdf" TargetMode="External"/><Relationship Id="rId74" Type="http://schemas.openxmlformats.org/officeDocument/2006/relationships/hyperlink" Target="http://gochs.info/download/Ukaz991.pdf" TargetMode="External"/><Relationship Id="rId128" Type="http://schemas.openxmlformats.org/officeDocument/2006/relationships/hyperlink" Target="http://gochs.info/download/Postanovlenie1115.pdf" TargetMode="External"/><Relationship Id="rId335" Type="http://schemas.openxmlformats.org/officeDocument/2006/relationships/hyperlink" Target="http://gochs.info/download/Prikaz506.pdf" TargetMode="External"/><Relationship Id="rId377" Type="http://schemas.openxmlformats.org/officeDocument/2006/relationships/hyperlink" Target="http://gochs.info/download/1_Prikaz440.pdf" TargetMode="External"/><Relationship Id="rId500" Type="http://schemas.openxmlformats.org/officeDocument/2006/relationships/hyperlink" Target="http://gochs.info/download/GOST-R-22.3.02-94.pdf" TargetMode="External"/><Relationship Id="rId542" Type="http://schemas.openxmlformats.org/officeDocument/2006/relationships/hyperlink" Target="http://gochs.info/download/GOST-R-22.9.02-95.pdf" TargetMode="External"/><Relationship Id="rId584" Type="http://schemas.openxmlformats.org/officeDocument/2006/relationships/hyperlink" Target="http://gochs.info/download/GOST-R-22.3.06-97.pdf" TargetMode="External"/><Relationship Id="rId5" Type="http://schemas.openxmlformats.org/officeDocument/2006/relationships/hyperlink" Target="http://gochs.info/download/1_Zakon68FZ.pdf" TargetMode="External"/><Relationship Id="rId181" Type="http://schemas.openxmlformats.org/officeDocument/2006/relationships/hyperlink" Target="http://gochs.info/download/1_Postanovlenie303.pdf" TargetMode="External"/><Relationship Id="rId237" Type="http://schemas.openxmlformats.org/officeDocument/2006/relationships/hyperlink" Target="http://gochs.info/download/Postanovlenie523.pdf" TargetMode="External"/><Relationship Id="rId402" Type="http://schemas.openxmlformats.org/officeDocument/2006/relationships/hyperlink" Target="http://gochs.info/download/Prikaz687.pdf" TargetMode="External"/><Relationship Id="rId279" Type="http://schemas.openxmlformats.org/officeDocument/2006/relationships/hyperlink" Target="http://gochs.info/download/Rasporjazhenie1240R.pdf" TargetMode="External"/><Relationship Id="rId444" Type="http://schemas.openxmlformats.org/officeDocument/2006/relationships/hyperlink" Target="http://gochs.info/download/Prikaz795.pdf" TargetMode="External"/><Relationship Id="rId486" Type="http://schemas.openxmlformats.org/officeDocument/2006/relationships/hyperlink" Target="http://gochs.info/download/Pis_mo43-3727-14.pdf" TargetMode="External"/><Relationship Id="rId651" Type="http://schemas.openxmlformats.org/officeDocument/2006/relationships/hyperlink" Target="http://gochs.info/download/SNiP-2_01_07-85.pdf" TargetMode="External"/><Relationship Id="rId693" Type="http://schemas.openxmlformats.org/officeDocument/2006/relationships/hyperlink" Target="http://gochs.info/download/Prikaz20.rar" TargetMode="External"/><Relationship Id="rId707" Type="http://schemas.openxmlformats.org/officeDocument/2006/relationships/hyperlink" Target="http://gochs.info/download/Prikaz977.rar" TargetMode="External"/><Relationship Id="rId43" Type="http://schemas.openxmlformats.org/officeDocument/2006/relationships/hyperlink" Target="http://gochs.info/download/Zakon53FZ.pdf" TargetMode="External"/><Relationship Id="rId139" Type="http://schemas.openxmlformats.org/officeDocument/2006/relationships/hyperlink" Target="http://gochs.info/download/Postanovlenie782.pdf" TargetMode="External"/><Relationship Id="rId290" Type="http://schemas.openxmlformats.org/officeDocument/2006/relationships/hyperlink" Target="http://gochs.info/download/Prikaz446.pdf" TargetMode="External"/><Relationship Id="rId304" Type="http://schemas.openxmlformats.org/officeDocument/2006/relationships/hyperlink" Target="http://gochs.info/download/Prikaz630.pdf" TargetMode="External"/><Relationship Id="rId346" Type="http://schemas.openxmlformats.org/officeDocument/2006/relationships/hyperlink" Target="http://gochs.info/download/Prikaz428.pdf" TargetMode="External"/><Relationship Id="rId388" Type="http://schemas.openxmlformats.org/officeDocument/2006/relationships/hyperlink" Target="http://gochs.info/download/Prikaz607.pdf" TargetMode="External"/><Relationship Id="rId511" Type="http://schemas.openxmlformats.org/officeDocument/2006/relationships/hyperlink" Target="http://gochs.info/download/GOST-R-22.2.07-94.pdf" TargetMode="External"/><Relationship Id="rId553" Type="http://schemas.openxmlformats.org/officeDocument/2006/relationships/hyperlink" Target="http://gochs.info/download/GOST-R-22.8.01-96.pdf" TargetMode="External"/><Relationship Id="rId609" Type="http://schemas.openxmlformats.org/officeDocument/2006/relationships/hyperlink" Target="http://gochs.info/download/GOST-12.4.034-2001.pdf" TargetMode="External"/><Relationship Id="rId85" Type="http://schemas.openxmlformats.org/officeDocument/2006/relationships/hyperlink" Target="http://gochs.info/download/Ukaz537.pdf" TargetMode="External"/><Relationship Id="rId150" Type="http://schemas.openxmlformats.org/officeDocument/2006/relationships/hyperlink" Target="http://gochs.info/download/Postanovlenie613.pdf" TargetMode="External"/><Relationship Id="rId192" Type="http://schemas.openxmlformats.org/officeDocument/2006/relationships/hyperlink" Target="http://gochs.info/download/Postanovlenie703.pdf" TargetMode="External"/><Relationship Id="rId206" Type="http://schemas.openxmlformats.org/officeDocument/2006/relationships/hyperlink" Target="http://gochs.info/download/Postanovlenie352.pdf" TargetMode="External"/><Relationship Id="rId413" Type="http://schemas.openxmlformats.org/officeDocument/2006/relationships/hyperlink" Target="http://gochs.info/download/Prikaz182.pdf" TargetMode="External"/><Relationship Id="rId595" Type="http://schemas.openxmlformats.org/officeDocument/2006/relationships/hyperlink" Target="http://gochs.info/download/GOST-R-22.1.07-99.pdf" TargetMode="External"/><Relationship Id="rId248" Type="http://schemas.openxmlformats.org/officeDocument/2006/relationships/hyperlink" Target="http://gochs.info/download/Postanovlenie1091.pdf" TargetMode="External"/><Relationship Id="rId455" Type="http://schemas.openxmlformats.org/officeDocument/2006/relationships/hyperlink" Target="http://gochs.info/download/Prikaz291.pdf" TargetMode="External"/><Relationship Id="rId497" Type="http://schemas.openxmlformats.org/officeDocument/2006/relationships/hyperlink" Target="http://gochs.info/download/GOST-R-22.3.01-94.pdf" TargetMode="External"/><Relationship Id="rId620" Type="http://schemas.openxmlformats.org/officeDocument/2006/relationships/hyperlink" Target="http://gochs.info/download/GOST-R-22.1.11-2002.pdf" TargetMode="External"/><Relationship Id="rId662" Type="http://schemas.openxmlformats.org/officeDocument/2006/relationships/hyperlink" Target="http://gochs.info/document.htm" TargetMode="External"/><Relationship Id="rId718" Type="http://schemas.openxmlformats.org/officeDocument/2006/relationships/hyperlink" Target="http://gochs.info/download/Prikaz477n.pdf" TargetMode="External"/><Relationship Id="rId12" Type="http://schemas.openxmlformats.org/officeDocument/2006/relationships/hyperlink" Target="http://gochs.info/download/Zakon79FZ.pdf" TargetMode="External"/><Relationship Id="rId108" Type="http://schemas.openxmlformats.org/officeDocument/2006/relationships/hyperlink" Target="http://gochs.info/download/Postanovlenie989.pdf" TargetMode="External"/><Relationship Id="rId315" Type="http://schemas.openxmlformats.org/officeDocument/2006/relationships/hyperlink" Target="http://gochs.info/download/Prikaz323.pdf" TargetMode="External"/><Relationship Id="rId357" Type="http://schemas.openxmlformats.org/officeDocument/2006/relationships/hyperlink" Target="http://gochs.info/download/Prikaz575.pdf" TargetMode="External"/><Relationship Id="rId522" Type="http://schemas.openxmlformats.org/officeDocument/2006/relationships/hyperlink" Target="http://gochs.info/document.htm" TargetMode="External"/><Relationship Id="rId54" Type="http://schemas.openxmlformats.org/officeDocument/2006/relationships/hyperlink" Target="http://gochs.info/download/Zakon131FZ.pdf" TargetMode="External"/><Relationship Id="rId96" Type="http://schemas.openxmlformats.org/officeDocument/2006/relationships/hyperlink" Target="http://gochs.info/download/Ukaz636.pdf" TargetMode="External"/><Relationship Id="rId161" Type="http://schemas.openxmlformats.org/officeDocument/2006/relationships/hyperlink" Target="http://gochs.info/download/1_Postanovlenie876.pdf" TargetMode="External"/><Relationship Id="rId217" Type="http://schemas.openxmlformats.org/officeDocument/2006/relationships/hyperlink" Target="http://gochs.info/download/Postanovlenie599.pdf" TargetMode="External"/><Relationship Id="rId399" Type="http://schemas.openxmlformats.org/officeDocument/2006/relationships/hyperlink" Target="http://gochs.info/download/Prikaz657.pdf" TargetMode="External"/><Relationship Id="rId564" Type="http://schemas.openxmlformats.org/officeDocument/2006/relationships/hyperlink" Target="http://gochs.info/document.htm" TargetMode="External"/><Relationship Id="rId259" Type="http://schemas.openxmlformats.org/officeDocument/2006/relationships/hyperlink" Target="http://gochs.info/download/Postanovlenie390.pdf" TargetMode="External"/><Relationship Id="rId424" Type="http://schemas.openxmlformats.org/officeDocument/2006/relationships/hyperlink" Target="http://gochs.info/download/1_Prikaz14.pdf" TargetMode="External"/><Relationship Id="rId466" Type="http://schemas.openxmlformats.org/officeDocument/2006/relationships/hyperlink" Target="http://gochs.info/download/Prikaz-607.pdf" TargetMode="External"/><Relationship Id="rId631" Type="http://schemas.openxmlformats.org/officeDocument/2006/relationships/hyperlink" Target="http://gochs.info/download/GOST-R-22.1.13-2013-.pdf" TargetMode="External"/><Relationship Id="rId673" Type="http://schemas.openxmlformats.org/officeDocument/2006/relationships/hyperlink" Target="http://gochs.info/download/RD-03-133-97.pdf" TargetMode="External"/><Relationship Id="rId729" Type="http://schemas.openxmlformats.org/officeDocument/2006/relationships/hyperlink" Target="http://gochs.info/download/GN-2_1_6_1765-03.rar" TargetMode="External"/><Relationship Id="rId23" Type="http://schemas.openxmlformats.org/officeDocument/2006/relationships/hyperlink" Target="http://gochs.info/download/1_Zakon61FZ.pdf" TargetMode="External"/><Relationship Id="rId119" Type="http://schemas.openxmlformats.org/officeDocument/2006/relationships/hyperlink" Target="http://gochs.info/download/Postanovlenie924.pdf" TargetMode="External"/><Relationship Id="rId270" Type="http://schemas.openxmlformats.org/officeDocument/2006/relationships/hyperlink" Target="http://gochs.info/download/Rasporjazhenie1327r.pdf" TargetMode="External"/><Relationship Id="rId326" Type="http://schemas.openxmlformats.org/officeDocument/2006/relationships/hyperlink" Target="http://gochs.info/download/1_Prikaz372.pdf" TargetMode="External"/><Relationship Id="rId533" Type="http://schemas.openxmlformats.org/officeDocument/2006/relationships/hyperlink" Target="http://gochs.info/download/GOST-R-22.0.06-95.pdf" TargetMode="External"/><Relationship Id="rId65" Type="http://schemas.openxmlformats.org/officeDocument/2006/relationships/hyperlink" Target="http://gochs.info/download/1_Zakon294FZ.pdf" TargetMode="External"/><Relationship Id="rId130" Type="http://schemas.openxmlformats.org/officeDocument/2006/relationships/hyperlink" Target="http://gochs.info/download/Postanovlenie1149.pdf" TargetMode="External"/><Relationship Id="rId368" Type="http://schemas.openxmlformats.org/officeDocument/2006/relationships/hyperlink" Target="http://gochs.info/download/1_Prikaz999.pdf" TargetMode="External"/><Relationship Id="rId575" Type="http://schemas.openxmlformats.org/officeDocument/2006/relationships/hyperlink" Target="http://gochs.info/download/GOST-R-22.0.08-96.pdf" TargetMode="External"/><Relationship Id="rId172" Type="http://schemas.openxmlformats.org/officeDocument/2006/relationships/hyperlink" Target="http://gochs.info/download/Postanovlenie794.pdf" TargetMode="External"/><Relationship Id="rId228" Type="http://schemas.openxmlformats.org/officeDocument/2006/relationships/hyperlink" Target="http://gochs.info/download/Postanovlenie846.pdf" TargetMode="External"/><Relationship Id="rId435" Type="http://schemas.openxmlformats.org/officeDocument/2006/relationships/hyperlink" Target="http://gochs.info/download/Prikaz540.pdf" TargetMode="External"/><Relationship Id="rId477" Type="http://schemas.openxmlformats.org/officeDocument/2006/relationships/hyperlink" Target="http://gochs.info/download/Prikaz262.pdf" TargetMode="External"/><Relationship Id="rId600" Type="http://schemas.openxmlformats.org/officeDocument/2006/relationships/hyperlink" Target="http://gochs.info/download/GOST-R-22.1.09-99.pdf" TargetMode="External"/><Relationship Id="rId642" Type="http://schemas.openxmlformats.org/officeDocument/2006/relationships/hyperlink" Target="http://gochs.info/download/SNiP-II-11--77-_red1985_.pdf" TargetMode="External"/><Relationship Id="rId684" Type="http://schemas.openxmlformats.org/officeDocument/2006/relationships/hyperlink" Target="http://gochs.info/download/RD-03-521-02.pdf" TargetMode="External"/><Relationship Id="rId281" Type="http://schemas.openxmlformats.org/officeDocument/2006/relationships/hyperlink" Target="http://gochs.info/download/Rasporjazhenie304r.pdf" TargetMode="External"/><Relationship Id="rId337" Type="http://schemas.openxmlformats.org/officeDocument/2006/relationships/hyperlink" Target="http://gochs.info/download/Prikaz621.pdf" TargetMode="External"/><Relationship Id="rId502" Type="http://schemas.openxmlformats.org/officeDocument/2006/relationships/hyperlink" Target="http://gochs.info/download/GOST-R-22.8.02-94.pdf" TargetMode="External"/><Relationship Id="rId34" Type="http://schemas.openxmlformats.org/officeDocument/2006/relationships/hyperlink" Target="http://gochs.info/download/1_Zakon117FZ.pdf" TargetMode="External"/><Relationship Id="rId76" Type="http://schemas.openxmlformats.org/officeDocument/2006/relationships/hyperlink" Target="http://gochs.info/download/1_Ukaz868.pdf" TargetMode="External"/><Relationship Id="rId141" Type="http://schemas.openxmlformats.org/officeDocument/2006/relationships/hyperlink" Target="http://gochs.info/download/Postanovlenie1309.pdf" TargetMode="External"/><Relationship Id="rId379" Type="http://schemas.openxmlformats.org/officeDocument/2006/relationships/hyperlink" Target="http://gochs.info/download/Prikaz646.pdf" TargetMode="External"/><Relationship Id="rId544" Type="http://schemas.openxmlformats.org/officeDocument/2006/relationships/hyperlink" Target="http://gochs.info/download/GOST-R-22.9.03-95.pdf" TargetMode="External"/><Relationship Id="rId586" Type="http://schemas.openxmlformats.org/officeDocument/2006/relationships/hyperlink" Target="http://gochs.info/download/GOST-R-22.7.01-99.pdf" TargetMode="External"/><Relationship Id="rId7" Type="http://schemas.openxmlformats.org/officeDocument/2006/relationships/hyperlink" Target="http://gochs.info/download/1_Zakon68FZ.pdf" TargetMode="External"/><Relationship Id="rId183" Type="http://schemas.openxmlformats.org/officeDocument/2006/relationships/hyperlink" Target="http://gochs.info/download/1_Postanovlenie303.pdf" TargetMode="External"/><Relationship Id="rId239" Type="http://schemas.openxmlformats.org/officeDocument/2006/relationships/hyperlink" Target="http://gochs.info/download/Postanovlenie555.pdf" TargetMode="External"/><Relationship Id="rId390" Type="http://schemas.openxmlformats.org/officeDocument/2006/relationships/hyperlink" Target="http://gochs.info/download/Prikaz645.pdf" TargetMode="External"/><Relationship Id="rId404" Type="http://schemas.openxmlformats.org/officeDocument/2006/relationships/hyperlink" Target="http://gochs.info/download/Prikaz714.pdf" TargetMode="External"/><Relationship Id="rId446" Type="http://schemas.openxmlformats.org/officeDocument/2006/relationships/hyperlink" Target="http://gochs.info/download/Prikaz176.pdf" TargetMode="External"/><Relationship Id="rId611" Type="http://schemas.openxmlformats.org/officeDocument/2006/relationships/hyperlink" Target="http://gochs.info/download/GOST-R-22.10.01-2001.pdf" TargetMode="External"/><Relationship Id="rId653" Type="http://schemas.openxmlformats.org/officeDocument/2006/relationships/hyperlink" Target="http://gochs.info/download/SNIP-2.01.57-85.pdf" TargetMode="External"/><Relationship Id="rId250" Type="http://schemas.openxmlformats.org/officeDocument/2006/relationships/hyperlink" Target="http://gochs.info/download/Postanovlenie1225.pdf" TargetMode="External"/><Relationship Id="rId292" Type="http://schemas.openxmlformats.org/officeDocument/2006/relationships/hyperlink" Target="http://gochs.info/download/Prikaz382.pdf" TargetMode="External"/><Relationship Id="rId306" Type="http://schemas.openxmlformats.org/officeDocument/2006/relationships/hyperlink" Target="http://gochs.info/download/Prikaz105.pdf" TargetMode="External"/><Relationship Id="rId488" Type="http://schemas.openxmlformats.org/officeDocument/2006/relationships/hyperlink" Target="http://gochs.info/download/GOST-12.1.010-76-_2002.pdf" TargetMode="External"/><Relationship Id="rId695" Type="http://schemas.openxmlformats.org/officeDocument/2006/relationships/hyperlink" Target="http://gochs.info/download/Prikaz156.rar" TargetMode="External"/><Relationship Id="rId709" Type="http://schemas.openxmlformats.org/officeDocument/2006/relationships/hyperlink" Target="http://gochs.info/download/Prikaz977.rar" TargetMode="External"/><Relationship Id="rId45" Type="http://schemas.openxmlformats.org/officeDocument/2006/relationships/hyperlink" Target="http://gochs.info/download/Zakon3FZK.pdf" TargetMode="External"/><Relationship Id="rId87" Type="http://schemas.openxmlformats.org/officeDocument/2006/relationships/hyperlink" Target="http://gochs.info/download/Ukaz1632.pdf" TargetMode="External"/><Relationship Id="rId110" Type="http://schemas.openxmlformats.org/officeDocument/2006/relationships/hyperlink" Target="http://gochs.info/download/Postanovlenie989.pdf" TargetMode="External"/><Relationship Id="rId348" Type="http://schemas.openxmlformats.org/officeDocument/2006/relationships/hyperlink" Target="http://gochs.info/download/Prikaz500.pdf" TargetMode="External"/><Relationship Id="rId513" Type="http://schemas.openxmlformats.org/officeDocument/2006/relationships/hyperlink" Target="http://gochs.info/document.htm" TargetMode="External"/><Relationship Id="rId555" Type="http://schemas.openxmlformats.org/officeDocument/2006/relationships/hyperlink" Target="http://gochs.info/document.htm" TargetMode="External"/><Relationship Id="rId597" Type="http://schemas.openxmlformats.org/officeDocument/2006/relationships/hyperlink" Target="http://gochs.info/download/GOST-R-22.8.07-99.pdf" TargetMode="External"/><Relationship Id="rId720" Type="http://schemas.openxmlformats.org/officeDocument/2006/relationships/hyperlink" Target="http://gochs.info/download/Prikaz477n.pdf" TargetMode="External"/><Relationship Id="rId152" Type="http://schemas.openxmlformats.org/officeDocument/2006/relationships/hyperlink" Target="http://gochs.info/download/Postanovlenie644.pdf" TargetMode="External"/><Relationship Id="rId194" Type="http://schemas.openxmlformats.org/officeDocument/2006/relationships/hyperlink" Target="http://gochs.info/download/Postanovlenie703.pdf" TargetMode="External"/><Relationship Id="rId208" Type="http://schemas.openxmlformats.org/officeDocument/2006/relationships/hyperlink" Target="http://gochs.info/download/Postanovlenie804.pdf" TargetMode="External"/><Relationship Id="rId415" Type="http://schemas.openxmlformats.org/officeDocument/2006/relationships/hyperlink" Target="http://gochs.info/download/Prikaz182.pdf" TargetMode="External"/><Relationship Id="rId457" Type="http://schemas.openxmlformats.org/officeDocument/2006/relationships/hyperlink" Target="http://gochs.info/download/2_Prikaz358.pdf" TargetMode="External"/><Relationship Id="rId622" Type="http://schemas.openxmlformats.org/officeDocument/2006/relationships/hyperlink" Target="http://gochs.info/download/GOST-R-22.9.08-2005-.pdf" TargetMode="External"/><Relationship Id="rId261" Type="http://schemas.openxmlformats.org/officeDocument/2006/relationships/hyperlink" Target="http://gochs.info/download/Postanovlenie390.pdf" TargetMode="External"/><Relationship Id="rId499" Type="http://schemas.openxmlformats.org/officeDocument/2006/relationships/hyperlink" Target="http://gochs.info/download/GOST-R-22.3.02-94.pdf" TargetMode="External"/><Relationship Id="rId664" Type="http://schemas.openxmlformats.org/officeDocument/2006/relationships/hyperlink" Target="http://gochs.info/download/SNiP-2.01.51-90.pdf" TargetMode="External"/><Relationship Id="rId14" Type="http://schemas.openxmlformats.org/officeDocument/2006/relationships/hyperlink" Target="http://gochs.info/download/Zakon79FZ.pdf" TargetMode="External"/><Relationship Id="rId56" Type="http://schemas.openxmlformats.org/officeDocument/2006/relationships/hyperlink" Target="http://gochs.info/download/Zakon131FZ.pdf" TargetMode="External"/><Relationship Id="rId317" Type="http://schemas.openxmlformats.org/officeDocument/2006/relationships/hyperlink" Target="http://gochs.info/download/Prikaz323.pdf" TargetMode="External"/><Relationship Id="rId359" Type="http://schemas.openxmlformats.org/officeDocument/2006/relationships/hyperlink" Target="http://gochs.info/download/Prikaz576.pdf" TargetMode="External"/><Relationship Id="rId524" Type="http://schemas.openxmlformats.org/officeDocument/2006/relationships/hyperlink" Target="http://gochs.info/download/GOST-R-22.6.01-95.pdf" TargetMode="External"/><Relationship Id="rId566" Type="http://schemas.openxmlformats.org/officeDocument/2006/relationships/hyperlink" Target="http://gochs.info/download/GOST-R-22.3.04-96.pdf" TargetMode="External"/><Relationship Id="rId731" Type="http://schemas.openxmlformats.org/officeDocument/2006/relationships/hyperlink" Target="http://gochs.info/download/GN-2_1_6_1765-03.rar" TargetMode="External"/><Relationship Id="rId98" Type="http://schemas.openxmlformats.org/officeDocument/2006/relationships/hyperlink" Target="http://gochs.info/download/Ukaz1522.pdf" TargetMode="External"/><Relationship Id="rId121" Type="http://schemas.openxmlformats.org/officeDocument/2006/relationships/hyperlink" Target="http://gochs.info/download/Postanovlenie1340.pdf" TargetMode="External"/><Relationship Id="rId163" Type="http://schemas.openxmlformats.org/officeDocument/2006/relationships/hyperlink" Target="http://gochs.info/download/Postanovlenie240.pdf" TargetMode="External"/><Relationship Id="rId219" Type="http://schemas.openxmlformats.org/officeDocument/2006/relationships/hyperlink" Target="http://gochs.info/download/Postanovlenie750.pdf" TargetMode="External"/><Relationship Id="rId370" Type="http://schemas.openxmlformats.org/officeDocument/2006/relationships/hyperlink" Target="http://gochs.info/download/Prikaz993.pdf" TargetMode="External"/><Relationship Id="rId426" Type="http://schemas.openxmlformats.org/officeDocument/2006/relationships/hyperlink" Target="http://gochs.info/download/1_Prikaz14.pdf" TargetMode="External"/><Relationship Id="rId633" Type="http://schemas.openxmlformats.org/officeDocument/2006/relationships/hyperlink" Target="http://gochs.info/download/SP-2.6.1.1292-2003.pdf" TargetMode="External"/><Relationship Id="rId230" Type="http://schemas.openxmlformats.org/officeDocument/2006/relationships/hyperlink" Target="http://gochs.info/download/Postanovlenie334.pdf" TargetMode="External"/><Relationship Id="rId468" Type="http://schemas.openxmlformats.org/officeDocument/2006/relationships/hyperlink" Target="http://gochs.info/download/SP-2.13130.2012.pdf" TargetMode="External"/><Relationship Id="rId675" Type="http://schemas.openxmlformats.org/officeDocument/2006/relationships/hyperlink" Target="http://gochs.info/download/RD-03-294-99.pdf" TargetMode="External"/><Relationship Id="rId25" Type="http://schemas.openxmlformats.org/officeDocument/2006/relationships/hyperlink" Target="http://gochs.info/download/1_Zakon61FZ.pdf" TargetMode="External"/><Relationship Id="rId67" Type="http://schemas.openxmlformats.org/officeDocument/2006/relationships/hyperlink" Target="http://gochs.info/download/Zakon390FZ.pdf" TargetMode="External"/><Relationship Id="rId272" Type="http://schemas.openxmlformats.org/officeDocument/2006/relationships/hyperlink" Target="http://gochs.info/download/Rasporjazhenie1314R.pdf" TargetMode="External"/><Relationship Id="rId328" Type="http://schemas.openxmlformats.org/officeDocument/2006/relationships/hyperlink" Target="http://gochs.info/download/Prikaz458.pdf" TargetMode="External"/><Relationship Id="rId535" Type="http://schemas.openxmlformats.org/officeDocument/2006/relationships/hyperlink" Target="http://gochs.info/download/GOST-R-22.0.07-95.pdf" TargetMode="External"/><Relationship Id="rId577" Type="http://schemas.openxmlformats.org/officeDocument/2006/relationships/hyperlink" Target="http://gochs.info/download/GOST-R-22.0.10-96.pdf" TargetMode="External"/><Relationship Id="rId700" Type="http://schemas.openxmlformats.org/officeDocument/2006/relationships/hyperlink" Target="http://gochs.info/download/Mintrans94.rar" TargetMode="External"/><Relationship Id="rId132" Type="http://schemas.openxmlformats.org/officeDocument/2006/relationships/hyperlink" Target="http://gochs.info/download/1_Postanovlenie1303.pdf" TargetMode="External"/><Relationship Id="rId174" Type="http://schemas.openxmlformats.org/officeDocument/2006/relationships/hyperlink" Target="http://gochs.info/download/2_Postanovlenie835.pdf" TargetMode="External"/><Relationship Id="rId381" Type="http://schemas.openxmlformats.org/officeDocument/2006/relationships/hyperlink" Target="http://gochs.info/download/Prikaz140.pdf" TargetMode="External"/><Relationship Id="rId602" Type="http://schemas.openxmlformats.org/officeDocument/2006/relationships/hyperlink" Target="http://gochs.info/download/GOST-R-22.0.11-99.pdf" TargetMode="External"/><Relationship Id="rId241" Type="http://schemas.openxmlformats.org/officeDocument/2006/relationships/hyperlink" Target="http://gochs.info/download/Postanovlenie555.pdf" TargetMode="External"/><Relationship Id="rId437" Type="http://schemas.openxmlformats.org/officeDocument/2006/relationships/hyperlink" Target="http://gochs.info/download/Prikaz540.pdf" TargetMode="External"/><Relationship Id="rId479" Type="http://schemas.openxmlformats.org/officeDocument/2006/relationships/hyperlink" Target="http://gochs.info/download/Prikaz263.pdf" TargetMode="External"/><Relationship Id="rId644" Type="http://schemas.openxmlformats.org/officeDocument/2006/relationships/hyperlink" Target="http://gochs.info/download/SNiP-3.01.09.-84.pdf" TargetMode="External"/><Relationship Id="rId686" Type="http://schemas.openxmlformats.org/officeDocument/2006/relationships/hyperlink" Target="http://gochs.info/download/RD-03-14-2005.pdf" TargetMode="External"/><Relationship Id="rId36" Type="http://schemas.openxmlformats.org/officeDocument/2006/relationships/hyperlink" Target="http://gochs.info/download/1_Zakon117FZ.pdf" TargetMode="External"/><Relationship Id="rId283" Type="http://schemas.openxmlformats.org/officeDocument/2006/relationships/hyperlink" Target="http://gochs.info/download/Rasporjazhenie534r.pdf" TargetMode="External"/><Relationship Id="rId339" Type="http://schemas.openxmlformats.org/officeDocument/2006/relationships/hyperlink" Target="http://gochs.info/download/Prikaz621.pdf" TargetMode="External"/><Relationship Id="rId490" Type="http://schemas.openxmlformats.org/officeDocument/2006/relationships/hyperlink" Target="http://gochs.info/download/GOST-27488.15-90.pdf" TargetMode="External"/><Relationship Id="rId504" Type="http://schemas.openxmlformats.org/officeDocument/2006/relationships/hyperlink" Target="http://gochs.info/download/GOST-R-22.3.03-94.pdf" TargetMode="External"/><Relationship Id="rId546" Type="http://schemas.openxmlformats.org/officeDocument/2006/relationships/hyperlink" Target="http://gochs.info/document.htm" TargetMode="External"/><Relationship Id="rId711" Type="http://schemas.openxmlformats.org/officeDocument/2006/relationships/hyperlink" Target="http://gochs.info/download/Prikaz-svjaz_-342.pdf" TargetMode="External"/><Relationship Id="rId78" Type="http://schemas.openxmlformats.org/officeDocument/2006/relationships/hyperlink" Target="http://gochs.info/download/1_Ukaz868.pdf" TargetMode="External"/><Relationship Id="rId101" Type="http://schemas.openxmlformats.org/officeDocument/2006/relationships/hyperlink" Target="http://gochs.info/download/Postanovlenie177.pdf" TargetMode="External"/><Relationship Id="rId143" Type="http://schemas.openxmlformats.org/officeDocument/2006/relationships/hyperlink" Target="http://gochs.info/download/Postanovlenie227.pdf" TargetMode="External"/><Relationship Id="rId185" Type="http://schemas.openxmlformats.org/officeDocument/2006/relationships/hyperlink" Target="http://gochs.info/download/1_Postanovlenie385.pdf" TargetMode="External"/><Relationship Id="rId350" Type="http://schemas.openxmlformats.org/officeDocument/2006/relationships/hyperlink" Target="http://gochs.info/download/Prikaz501.pdf" TargetMode="External"/><Relationship Id="rId406" Type="http://schemas.openxmlformats.org/officeDocument/2006/relationships/hyperlink" Target="http://gochs.info/download/Prikaz783.pdf" TargetMode="External"/><Relationship Id="rId588" Type="http://schemas.openxmlformats.org/officeDocument/2006/relationships/hyperlink" Target="http://gochs.info/download/GOST-R-22.8.05-99.pdf" TargetMode="External"/><Relationship Id="rId9" Type="http://schemas.openxmlformats.org/officeDocument/2006/relationships/hyperlink" Target="http://gochs.info/download/Zakon69FZ.pdf" TargetMode="External"/><Relationship Id="rId210" Type="http://schemas.openxmlformats.org/officeDocument/2006/relationships/hyperlink" Target="http://gochs.info/download/Postanovlenie804.pdf" TargetMode="External"/><Relationship Id="rId392" Type="http://schemas.openxmlformats.org/officeDocument/2006/relationships/hyperlink" Target="http://gochs.info/download/Prikaz645.pdf" TargetMode="External"/><Relationship Id="rId448" Type="http://schemas.openxmlformats.org/officeDocument/2006/relationships/hyperlink" Target="http://gochs.info/download/Prikaz176.pdf" TargetMode="External"/><Relationship Id="rId613" Type="http://schemas.openxmlformats.org/officeDocument/2006/relationships/hyperlink" Target="http://gochs.info/download/GOST-R-22.8.08-2001.pdf" TargetMode="External"/><Relationship Id="rId655" Type="http://schemas.openxmlformats.org/officeDocument/2006/relationships/hyperlink" Target="http://gochs.info/document.htm" TargetMode="External"/><Relationship Id="rId697" Type="http://schemas.openxmlformats.org/officeDocument/2006/relationships/hyperlink" Target="http://gochs.info/download/Prikaz156.rar" TargetMode="External"/><Relationship Id="rId252" Type="http://schemas.openxmlformats.org/officeDocument/2006/relationships/hyperlink" Target="http://gochs.info/download/Ukaz1265.pdf" TargetMode="External"/><Relationship Id="rId294" Type="http://schemas.openxmlformats.org/officeDocument/2006/relationships/hyperlink" Target="http://gochs.info/download/Prikaz382.pdf" TargetMode="External"/><Relationship Id="rId308" Type="http://schemas.openxmlformats.org/officeDocument/2006/relationships/hyperlink" Target="http://gochs.info/download/Prikaz236.pdf" TargetMode="External"/><Relationship Id="rId515" Type="http://schemas.openxmlformats.org/officeDocument/2006/relationships/hyperlink" Target="http://gochs.info/download/GOST-R-22.0.03-95.pdf" TargetMode="External"/><Relationship Id="rId722" Type="http://schemas.openxmlformats.org/officeDocument/2006/relationships/hyperlink" Target="http://gochs.info/download/Prikaz61n.pdf" TargetMode="External"/><Relationship Id="rId47" Type="http://schemas.openxmlformats.org/officeDocument/2006/relationships/hyperlink" Target="http://gochs.info/download/1_Zakon195FZ.pdf" TargetMode="External"/><Relationship Id="rId89" Type="http://schemas.openxmlformats.org/officeDocument/2006/relationships/hyperlink" Target="http://gochs.info/download/Ukaz195.pdf" TargetMode="External"/><Relationship Id="rId112" Type="http://schemas.openxmlformats.org/officeDocument/2006/relationships/hyperlink" Target="http://gochs.info/download/Postanovlenie444.pdf" TargetMode="External"/><Relationship Id="rId154" Type="http://schemas.openxmlformats.org/officeDocument/2006/relationships/hyperlink" Target="http://gochs.info/download/Postanovlenie841.pdf" TargetMode="External"/><Relationship Id="rId361" Type="http://schemas.openxmlformats.org/officeDocument/2006/relationships/hyperlink" Target="http://gochs.info/download/Prikaz656.pdf" TargetMode="External"/><Relationship Id="rId557" Type="http://schemas.openxmlformats.org/officeDocument/2006/relationships/hyperlink" Target="http://gochs.info/download/GOST-R-22.1.04-96.pdf" TargetMode="External"/><Relationship Id="rId599" Type="http://schemas.openxmlformats.org/officeDocument/2006/relationships/hyperlink" Target="http://gochs.info/download/GOST-R-22.1.08-99.pdf" TargetMode="External"/><Relationship Id="rId196" Type="http://schemas.openxmlformats.org/officeDocument/2006/relationships/hyperlink" Target="http://gochs.info/download/Postanovlenie145.pdf" TargetMode="External"/><Relationship Id="rId417" Type="http://schemas.openxmlformats.org/officeDocument/2006/relationships/hyperlink" Target="http://gochs.info/download/Prikaz-382.pdf" TargetMode="External"/><Relationship Id="rId459" Type="http://schemas.openxmlformats.org/officeDocument/2006/relationships/hyperlink" Target="http://gochs.info/download/2_Prikaz358.pdf" TargetMode="External"/><Relationship Id="rId624" Type="http://schemas.openxmlformats.org/officeDocument/2006/relationships/hyperlink" Target="http://gochs.info/download/GOST-R-22.1.12-2005.pdf" TargetMode="External"/><Relationship Id="rId666" Type="http://schemas.openxmlformats.org/officeDocument/2006/relationships/hyperlink" Target="http://gochs.info/download/SO-34.21.307-2005.pdf" TargetMode="External"/><Relationship Id="rId16" Type="http://schemas.openxmlformats.org/officeDocument/2006/relationships/hyperlink" Target="http://gochs.info/download/Zakon151FZ.pdf" TargetMode="External"/><Relationship Id="rId221" Type="http://schemas.openxmlformats.org/officeDocument/2006/relationships/hyperlink" Target="http://gochs.info/download/Postanovlenie750.pdf" TargetMode="External"/><Relationship Id="rId263" Type="http://schemas.openxmlformats.org/officeDocument/2006/relationships/hyperlink" Target="http://gochs.info/download/Postanovlenie223.pdf" TargetMode="External"/><Relationship Id="rId319" Type="http://schemas.openxmlformats.org/officeDocument/2006/relationships/hyperlink" Target="http://gochs.info/document.htm" TargetMode="External"/><Relationship Id="rId470" Type="http://schemas.openxmlformats.org/officeDocument/2006/relationships/hyperlink" Target="http://gochs.info/download/SP-2.13130.2012.pdf" TargetMode="External"/><Relationship Id="rId526" Type="http://schemas.openxmlformats.org/officeDocument/2006/relationships/hyperlink" Target="http://gochs.info/download/GOST-R-22.9.01-95.pdf" TargetMode="External"/><Relationship Id="rId58" Type="http://schemas.openxmlformats.org/officeDocument/2006/relationships/hyperlink" Target="http://gochs.info/download/Zakon35FZ.pdf" TargetMode="External"/><Relationship Id="rId123" Type="http://schemas.openxmlformats.org/officeDocument/2006/relationships/hyperlink" Target="http://gochs.info/download/Postanovlenie1396.pdf" TargetMode="External"/><Relationship Id="rId330" Type="http://schemas.openxmlformats.org/officeDocument/2006/relationships/hyperlink" Target="http://gochs.info/download/Prikaz458.pdf" TargetMode="External"/><Relationship Id="rId568" Type="http://schemas.openxmlformats.org/officeDocument/2006/relationships/hyperlink" Target="http://gochs.info/download/GOST-R-22.3.05-96.pdf" TargetMode="External"/><Relationship Id="rId733" Type="http://schemas.openxmlformats.org/officeDocument/2006/relationships/hyperlink" Target="http://gochs.info/download/MU-3.4.2552-09.rar" TargetMode="External"/><Relationship Id="rId165" Type="http://schemas.openxmlformats.org/officeDocument/2006/relationships/hyperlink" Target="http://gochs.info/download/Postanovlenie11.pdf" TargetMode="External"/><Relationship Id="rId372" Type="http://schemas.openxmlformats.org/officeDocument/2006/relationships/hyperlink" Target="http://gochs.info/download/Prikaz386.pdf" TargetMode="External"/><Relationship Id="rId428" Type="http://schemas.openxmlformats.org/officeDocument/2006/relationships/hyperlink" Target="http://gochs.info/download/Prikaz18.pdf" TargetMode="External"/><Relationship Id="rId635" Type="http://schemas.openxmlformats.org/officeDocument/2006/relationships/hyperlink" Target="http://gochs.info/download/SP-2.6.1.2612-10.pdf" TargetMode="External"/><Relationship Id="rId677" Type="http://schemas.openxmlformats.org/officeDocument/2006/relationships/hyperlink" Target="http://gochs.info/download/RD-03-409-01.rar" TargetMode="External"/><Relationship Id="rId232" Type="http://schemas.openxmlformats.org/officeDocument/2006/relationships/hyperlink" Target="http://gochs.info/download/Postanovlenie376.pdf" TargetMode="External"/><Relationship Id="rId274" Type="http://schemas.openxmlformats.org/officeDocument/2006/relationships/hyperlink" Target="http://gochs.info/download/Rasporjazhenie427R.pdf" TargetMode="External"/><Relationship Id="rId481" Type="http://schemas.openxmlformats.org/officeDocument/2006/relationships/hyperlink" Target="http://gochs.info/download/Prikaz-484.pdf" TargetMode="External"/><Relationship Id="rId702" Type="http://schemas.openxmlformats.org/officeDocument/2006/relationships/hyperlink" Target="http://gochs.info/download/PrikazMER141.rar" TargetMode="External"/><Relationship Id="rId27" Type="http://schemas.openxmlformats.org/officeDocument/2006/relationships/hyperlink" Target="http://gochs.info/download/1_Zakon31FZ.pdf" TargetMode="External"/><Relationship Id="rId69" Type="http://schemas.openxmlformats.org/officeDocument/2006/relationships/hyperlink" Target="http://gochs.info/download/Ukaz2284.pdf" TargetMode="External"/><Relationship Id="rId134" Type="http://schemas.openxmlformats.org/officeDocument/2006/relationships/hyperlink" Target="http://gochs.info/download/1_Postanovlenie1303.pdf" TargetMode="External"/><Relationship Id="rId537" Type="http://schemas.openxmlformats.org/officeDocument/2006/relationships/hyperlink" Target="http://gochs.info/document.htm" TargetMode="External"/><Relationship Id="rId579" Type="http://schemas.openxmlformats.org/officeDocument/2006/relationships/hyperlink" Target="http://gochs.info/document.htm" TargetMode="External"/><Relationship Id="rId80" Type="http://schemas.openxmlformats.org/officeDocument/2006/relationships/hyperlink" Target="http://gochs.info/download/Ukaz1167.pdf" TargetMode="External"/><Relationship Id="rId176" Type="http://schemas.openxmlformats.org/officeDocument/2006/relationships/hyperlink" Target="http://gochs.info/download/2_Postanovlenie835.pdf" TargetMode="External"/><Relationship Id="rId341" Type="http://schemas.openxmlformats.org/officeDocument/2006/relationships/hyperlink" Target="http://gochs.info/download/Prikaz368.pdf" TargetMode="External"/><Relationship Id="rId383" Type="http://schemas.openxmlformats.org/officeDocument/2006/relationships/hyperlink" Target="http://gochs.info/download/Prikaz478.pdf" TargetMode="External"/><Relationship Id="rId439" Type="http://schemas.openxmlformats.org/officeDocument/2006/relationships/hyperlink" Target="http://gochs.info/download/1_Prikaz652.pdf" TargetMode="External"/><Relationship Id="rId590" Type="http://schemas.openxmlformats.org/officeDocument/2006/relationships/hyperlink" Target="http://gochs.info/download/GOST-R-22.1.06-99.pdf" TargetMode="External"/><Relationship Id="rId604" Type="http://schemas.openxmlformats.org/officeDocument/2006/relationships/hyperlink" Target="http://gochs.info/download/GOST-R-42.0.01-2000.pdf" TargetMode="External"/><Relationship Id="rId646" Type="http://schemas.openxmlformats.org/officeDocument/2006/relationships/hyperlink" Target="http://gochs.info/document.htm" TargetMode="External"/><Relationship Id="rId201" Type="http://schemas.openxmlformats.org/officeDocument/2006/relationships/hyperlink" Target="http://gochs.info/download/Postanovlenie304.pdf" TargetMode="External"/><Relationship Id="rId243" Type="http://schemas.openxmlformats.org/officeDocument/2006/relationships/hyperlink" Target="http://gochs.info/download/Postanovlenie910.pdf" TargetMode="External"/><Relationship Id="rId285" Type="http://schemas.openxmlformats.org/officeDocument/2006/relationships/hyperlink" Target="http://gochs.info/download/Rasporjazhenie716r.pdf" TargetMode="External"/><Relationship Id="rId450" Type="http://schemas.openxmlformats.org/officeDocument/2006/relationships/hyperlink" Target="http://gochs.info/download/1_Prikaz248.pdf" TargetMode="External"/><Relationship Id="rId506" Type="http://schemas.openxmlformats.org/officeDocument/2006/relationships/hyperlink" Target="http://gochs.info/download/GOST--R-22.2.04-94.pdf" TargetMode="External"/><Relationship Id="rId688" Type="http://schemas.openxmlformats.org/officeDocument/2006/relationships/hyperlink" Target="http://gochs.info/download/RD-risk-na-NP.rar" TargetMode="External"/><Relationship Id="rId38" Type="http://schemas.openxmlformats.org/officeDocument/2006/relationships/hyperlink" Target="http://gochs.info/download/Zakon28FZ.pdf" TargetMode="External"/><Relationship Id="rId103" Type="http://schemas.openxmlformats.org/officeDocument/2006/relationships/hyperlink" Target="http://gochs.info/download/Postanovlenie178.pdf" TargetMode="External"/><Relationship Id="rId310" Type="http://schemas.openxmlformats.org/officeDocument/2006/relationships/hyperlink" Target="http://gochs.info/download/Prikaz236.pdf" TargetMode="External"/><Relationship Id="rId492" Type="http://schemas.openxmlformats.org/officeDocument/2006/relationships/hyperlink" Target="http://gochs.info/download/GOST-R-22.0.01-94.pdf" TargetMode="External"/><Relationship Id="rId548" Type="http://schemas.openxmlformats.org/officeDocument/2006/relationships/hyperlink" Target="http://gochs.info/download/GOST-R-22.9.04-95.pdf" TargetMode="External"/><Relationship Id="rId713" Type="http://schemas.openxmlformats.org/officeDocument/2006/relationships/hyperlink" Target="http://gochs.info/download/Prikaz335.pdf" TargetMode="External"/><Relationship Id="rId91" Type="http://schemas.openxmlformats.org/officeDocument/2006/relationships/hyperlink" Target="http://gochs.info/download/1_Ukaz1061.pdf" TargetMode="External"/><Relationship Id="rId145" Type="http://schemas.openxmlformats.org/officeDocument/2006/relationships/hyperlink" Target="http://gochs.info/download/Postanovlenie379.pdf" TargetMode="External"/><Relationship Id="rId187" Type="http://schemas.openxmlformats.org/officeDocument/2006/relationships/hyperlink" Target="http://gochs.info/download/1_Postanovlenie712.pdf" TargetMode="External"/><Relationship Id="rId352" Type="http://schemas.openxmlformats.org/officeDocument/2006/relationships/hyperlink" Target="http://gochs.info/download/Prikaz501.pdf" TargetMode="External"/><Relationship Id="rId394" Type="http://schemas.openxmlformats.org/officeDocument/2006/relationships/hyperlink" Target="http://gochs.info/download/Prikaz240.pdf" TargetMode="External"/><Relationship Id="rId408" Type="http://schemas.openxmlformats.org/officeDocument/2006/relationships/hyperlink" Target="http://gochs.info/download/Prikaz783.pdf" TargetMode="External"/><Relationship Id="rId615" Type="http://schemas.openxmlformats.org/officeDocument/2006/relationships/hyperlink" Target="http://gochs.info/download/GOST-R-42.0.02-2001.pdf" TargetMode="External"/><Relationship Id="rId212" Type="http://schemas.openxmlformats.org/officeDocument/2006/relationships/hyperlink" Target="http://gochs.info/download/Postanovlenie87.pdf" TargetMode="External"/><Relationship Id="rId254" Type="http://schemas.openxmlformats.org/officeDocument/2006/relationships/hyperlink" Target="http://gochs.info/download/Ukaz1265.pdf" TargetMode="External"/><Relationship Id="rId657" Type="http://schemas.openxmlformats.org/officeDocument/2006/relationships/hyperlink" Target="http://gochs.info/download/SNiP-2.06.15-85.pdf" TargetMode="External"/><Relationship Id="rId699" Type="http://schemas.openxmlformats.org/officeDocument/2006/relationships/hyperlink" Target="http://gochs.info/download/Mintrans94.rar" TargetMode="External"/><Relationship Id="rId49" Type="http://schemas.openxmlformats.org/officeDocument/2006/relationships/hyperlink" Target="http://gochs.info/download/1_Zakon195FZ.pdf" TargetMode="External"/><Relationship Id="rId114" Type="http://schemas.openxmlformats.org/officeDocument/2006/relationships/hyperlink" Target="http://gochs.info/download/Postanovlenie444.pdf" TargetMode="External"/><Relationship Id="rId296" Type="http://schemas.openxmlformats.org/officeDocument/2006/relationships/hyperlink" Target="http://gochs.info/download/Prikaz284.pdf" TargetMode="External"/><Relationship Id="rId461" Type="http://schemas.openxmlformats.org/officeDocument/2006/relationships/hyperlink" Target="http://gochs.info/download/2_Prikaz359.pdf" TargetMode="External"/><Relationship Id="rId517" Type="http://schemas.openxmlformats.org/officeDocument/2006/relationships/hyperlink" Target="http://gochs.info/download/GOST-r-22.0.04-95.pdf" TargetMode="External"/><Relationship Id="rId559" Type="http://schemas.openxmlformats.org/officeDocument/2006/relationships/hyperlink" Target="http://gochs.info/download/GOST-R-22.8.04-96.pdf" TargetMode="External"/><Relationship Id="rId724" Type="http://schemas.openxmlformats.org/officeDocument/2006/relationships/hyperlink" Target="http://gochs.info/download/Prikaz61n.pdf" TargetMode="External"/><Relationship Id="rId60" Type="http://schemas.openxmlformats.org/officeDocument/2006/relationships/hyperlink" Target="http://gochs.info/download/Zakon123FZ.pdf" TargetMode="External"/><Relationship Id="rId156" Type="http://schemas.openxmlformats.org/officeDocument/2006/relationships/hyperlink" Target="http://gochs.info/download/Postanovlenie841.pdf" TargetMode="External"/><Relationship Id="rId198" Type="http://schemas.openxmlformats.org/officeDocument/2006/relationships/hyperlink" Target="http://gochs.info/download/Postanovlenie255.pdf" TargetMode="External"/><Relationship Id="rId321" Type="http://schemas.openxmlformats.org/officeDocument/2006/relationships/hyperlink" Target="http://gochs.info/download/Prikaz19.pdf" TargetMode="External"/><Relationship Id="rId363" Type="http://schemas.openxmlformats.org/officeDocument/2006/relationships/hyperlink" Target="http://gochs.info/download/Prikaz877.pdf" TargetMode="External"/><Relationship Id="rId419" Type="http://schemas.openxmlformats.org/officeDocument/2006/relationships/hyperlink" Target="http://gochs.info/download/Prikaz404.pdf" TargetMode="External"/><Relationship Id="rId570" Type="http://schemas.openxmlformats.org/officeDocument/2006/relationships/hyperlink" Target="http://gochs.info/document.htm" TargetMode="External"/><Relationship Id="rId626" Type="http://schemas.openxmlformats.org/officeDocument/2006/relationships/hyperlink" Target="http://gochs.info/download/GOST-R-55201-2012.pdf" TargetMode="External"/><Relationship Id="rId223" Type="http://schemas.openxmlformats.org/officeDocument/2006/relationships/hyperlink" Target="http://gochs.info/download/Postanovlenie272.pdf" TargetMode="External"/><Relationship Id="rId430" Type="http://schemas.openxmlformats.org/officeDocument/2006/relationships/hyperlink" Target="http://gochs.info/download/Prikaz94.pdf" TargetMode="External"/><Relationship Id="rId668" Type="http://schemas.openxmlformats.org/officeDocument/2006/relationships/hyperlink" Target="http://gochs.info/document.htm" TargetMode="External"/><Relationship Id="rId18" Type="http://schemas.openxmlformats.org/officeDocument/2006/relationships/hyperlink" Target="http://gochs.info/download/Zakon151FZ.pdf" TargetMode="External"/><Relationship Id="rId265" Type="http://schemas.openxmlformats.org/officeDocument/2006/relationships/hyperlink" Target="http://gochs.info/download/1_Postanovlenie1007.pdf" TargetMode="External"/><Relationship Id="rId472" Type="http://schemas.openxmlformats.org/officeDocument/2006/relationships/hyperlink" Target="http://gochs.info/download/Prikaz33.pdf" TargetMode="External"/><Relationship Id="rId528" Type="http://schemas.openxmlformats.org/officeDocument/2006/relationships/hyperlink" Target="http://gochs.info/document.htm" TargetMode="External"/><Relationship Id="rId735" Type="http://schemas.openxmlformats.org/officeDocument/2006/relationships/hyperlink" Target="http://gochs.info/download/MU-3.4.2552-09.rar" TargetMode="External"/><Relationship Id="rId125" Type="http://schemas.openxmlformats.org/officeDocument/2006/relationships/hyperlink" Target="http://gochs.info/download/1_Postanovlenie-334.pdf" TargetMode="External"/><Relationship Id="rId167" Type="http://schemas.openxmlformats.org/officeDocument/2006/relationships/hyperlink" Target="http://gochs.info/download/Postanovlenie11.pdf" TargetMode="External"/><Relationship Id="rId332" Type="http://schemas.openxmlformats.org/officeDocument/2006/relationships/hyperlink" Target="http://gochs.info/download/1_Prikaz484.pdf" TargetMode="External"/><Relationship Id="rId374" Type="http://schemas.openxmlformats.org/officeDocument/2006/relationships/hyperlink" Target="http://gochs.info/download/Prikaz422.pdf" TargetMode="External"/><Relationship Id="rId581" Type="http://schemas.openxmlformats.org/officeDocument/2006/relationships/hyperlink" Target="http://gochs.info/download/GOST-22.6.02-97.pdf" TargetMode="External"/><Relationship Id="rId71" Type="http://schemas.openxmlformats.org/officeDocument/2006/relationships/hyperlink" Target="http://gochs.info/download/Ukaz66.pdf" TargetMode="External"/><Relationship Id="rId234" Type="http://schemas.openxmlformats.org/officeDocument/2006/relationships/hyperlink" Target="http://gochs.info/download/Postanovlenie523.pdf" TargetMode="External"/><Relationship Id="rId637" Type="http://schemas.openxmlformats.org/officeDocument/2006/relationships/hyperlink" Target="http://gochs.info/download/SP-ZS-GO.pdf" TargetMode="External"/><Relationship Id="rId679" Type="http://schemas.openxmlformats.org/officeDocument/2006/relationships/hyperlink" Target="http://gochs.info/download/RD-03-418-01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gochs.info/download/1_Zakon31FZ.pdf" TargetMode="External"/><Relationship Id="rId276" Type="http://schemas.openxmlformats.org/officeDocument/2006/relationships/hyperlink" Target="http://gochs.info/download/Rasporjazhenie427R.pdf" TargetMode="External"/><Relationship Id="rId441" Type="http://schemas.openxmlformats.org/officeDocument/2006/relationships/hyperlink" Target="http://gochs.info/download/2_Prikaz710.pdf" TargetMode="External"/><Relationship Id="rId483" Type="http://schemas.openxmlformats.org/officeDocument/2006/relationships/hyperlink" Target="http://gochs.info/download/Pis_mo19-1-15-1282.pdf" TargetMode="External"/><Relationship Id="rId539" Type="http://schemas.openxmlformats.org/officeDocument/2006/relationships/hyperlink" Target="http://gochs.info/download/GOST-R-22.0.09-95.pdf" TargetMode="External"/><Relationship Id="rId690" Type="http://schemas.openxmlformats.org/officeDocument/2006/relationships/hyperlink" Target="http://gochs.info/download/Rasporjazhenie1513r.pdf" TargetMode="External"/><Relationship Id="rId704" Type="http://schemas.openxmlformats.org/officeDocument/2006/relationships/hyperlink" Target="http://gochs.info/download/PrikazMER141.rar" TargetMode="External"/><Relationship Id="rId40" Type="http://schemas.openxmlformats.org/officeDocument/2006/relationships/hyperlink" Target="http://gochs.info/download/Zakon28FZ.pdf" TargetMode="External"/><Relationship Id="rId136" Type="http://schemas.openxmlformats.org/officeDocument/2006/relationships/hyperlink" Target="http://gochs.info/download/Postanovlenie1371.pdf" TargetMode="External"/><Relationship Id="rId178" Type="http://schemas.openxmlformats.org/officeDocument/2006/relationships/hyperlink" Target="http://gochs.info/download/Postanovlenie895.pdf" TargetMode="External"/><Relationship Id="rId301" Type="http://schemas.openxmlformats.org/officeDocument/2006/relationships/hyperlink" Target="http://gochs.info/download/Prikaz583.pdf" TargetMode="External"/><Relationship Id="rId343" Type="http://schemas.openxmlformats.org/officeDocument/2006/relationships/hyperlink" Target="http://gochs.info/download/Prikaz368.pdf" TargetMode="External"/><Relationship Id="rId550" Type="http://schemas.openxmlformats.org/officeDocument/2006/relationships/hyperlink" Target="http://gochs.info/download/GOST-R-22.9.05-95.pdf" TargetMode="External"/><Relationship Id="rId82" Type="http://schemas.openxmlformats.org/officeDocument/2006/relationships/hyperlink" Target="http://gochs.info/download/1_Ukaz116.pdf" TargetMode="External"/><Relationship Id="rId203" Type="http://schemas.openxmlformats.org/officeDocument/2006/relationships/hyperlink" Target="http://gochs.info/download/Postanovlenie305.pdf" TargetMode="External"/><Relationship Id="rId385" Type="http://schemas.openxmlformats.org/officeDocument/2006/relationships/hyperlink" Target="http://gochs.info/download/prikaz--500.pdf" TargetMode="External"/><Relationship Id="rId592" Type="http://schemas.openxmlformats.org/officeDocument/2006/relationships/hyperlink" Target="http://gochs.info/download/GOST-R-22.8.06-99.pdf" TargetMode="External"/><Relationship Id="rId606" Type="http://schemas.openxmlformats.org/officeDocument/2006/relationships/hyperlink" Target="http://gochs.info/download/GOST-R-12.4.026-2001.pdf" TargetMode="External"/><Relationship Id="rId648" Type="http://schemas.openxmlformats.org/officeDocument/2006/relationships/hyperlink" Target="http://gochs.info/download/SNiP-2.01.53-84.pdf" TargetMode="External"/><Relationship Id="rId245" Type="http://schemas.openxmlformats.org/officeDocument/2006/relationships/hyperlink" Target="http://gochs.info/download/Postanovlenie958.pdf" TargetMode="External"/><Relationship Id="rId287" Type="http://schemas.openxmlformats.org/officeDocument/2006/relationships/hyperlink" Target="http://gochs.info/download/Rasporjazhenie1464-r.pdf" TargetMode="External"/><Relationship Id="rId410" Type="http://schemas.openxmlformats.org/officeDocument/2006/relationships/hyperlink" Target="http://gochs.info/download/Prikaz91.pdf" TargetMode="External"/><Relationship Id="rId452" Type="http://schemas.openxmlformats.org/officeDocument/2006/relationships/hyperlink" Target="http://gochs.info/download/1_Prikaz248.pdf" TargetMode="External"/><Relationship Id="rId494" Type="http://schemas.openxmlformats.org/officeDocument/2006/relationships/hyperlink" Target="http://gochs.info/download/GOST-22.0.02-94.pdf" TargetMode="External"/><Relationship Id="rId508" Type="http://schemas.openxmlformats.org/officeDocument/2006/relationships/hyperlink" Target="http://gochs.info/download/GOST-R-22.0.05-94.pdf" TargetMode="External"/><Relationship Id="rId715" Type="http://schemas.openxmlformats.org/officeDocument/2006/relationships/hyperlink" Target="http://gochs.info/download/Prikaz335.pdf" TargetMode="External"/><Relationship Id="rId105" Type="http://schemas.openxmlformats.org/officeDocument/2006/relationships/hyperlink" Target="http://gochs.info/download/Postanovlenie330-15.pdf" TargetMode="External"/><Relationship Id="rId147" Type="http://schemas.openxmlformats.org/officeDocument/2006/relationships/hyperlink" Target="http://gochs.info/download/Postanovlenie379.pdf" TargetMode="External"/><Relationship Id="rId312" Type="http://schemas.openxmlformats.org/officeDocument/2006/relationships/hyperlink" Target="http://gochs.info/download/Prikaz285.pdf" TargetMode="External"/><Relationship Id="rId354" Type="http://schemas.openxmlformats.org/officeDocument/2006/relationships/hyperlink" Target="http://gochs.info/download/Prikaz502.pdf" TargetMode="External"/><Relationship Id="rId51" Type="http://schemas.openxmlformats.org/officeDocument/2006/relationships/hyperlink" Target="http://gochs.info/download/Zakon1FZK.pdf" TargetMode="External"/><Relationship Id="rId93" Type="http://schemas.openxmlformats.org/officeDocument/2006/relationships/hyperlink" Target="http://gochs.info/download/1_Ukaz1061.pdf" TargetMode="External"/><Relationship Id="rId189" Type="http://schemas.openxmlformats.org/officeDocument/2006/relationships/hyperlink" Target="http://gochs.info/download/1_Postanovlenie712.pdf" TargetMode="External"/><Relationship Id="rId396" Type="http://schemas.openxmlformats.org/officeDocument/2006/relationships/hyperlink" Target="http://gochs.info/download/Prikaz240.pdf" TargetMode="External"/><Relationship Id="rId561" Type="http://schemas.openxmlformats.org/officeDocument/2006/relationships/hyperlink" Target="http://gochs.info/document.htm" TargetMode="External"/><Relationship Id="rId617" Type="http://schemas.openxmlformats.org/officeDocument/2006/relationships/hyperlink" Target="http://gochs.info/download/GOST-R-12.2.143-2002.pdf" TargetMode="External"/><Relationship Id="rId659" Type="http://schemas.openxmlformats.org/officeDocument/2006/relationships/hyperlink" Target="http://gochs.info/document.htm" TargetMode="External"/><Relationship Id="rId214" Type="http://schemas.openxmlformats.org/officeDocument/2006/relationships/hyperlink" Target="http://gochs.info/download/Postanovlenie87.pdf" TargetMode="External"/><Relationship Id="rId256" Type="http://schemas.openxmlformats.org/officeDocument/2006/relationships/hyperlink" Target="http://gochs.info/download/Postanovlenie69.pdf" TargetMode="External"/><Relationship Id="rId298" Type="http://schemas.openxmlformats.org/officeDocument/2006/relationships/hyperlink" Target="http://gochs.info/download/Prikaz32.pdf" TargetMode="External"/><Relationship Id="rId421" Type="http://schemas.openxmlformats.org/officeDocument/2006/relationships/hyperlink" Target="http://gochs.info/download/Prikaz404.pdf" TargetMode="External"/><Relationship Id="rId463" Type="http://schemas.openxmlformats.org/officeDocument/2006/relationships/hyperlink" Target="http://gochs.info/download/2_Prikaz375.pdf" TargetMode="External"/><Relationship Id="rId519" Type="http://schemas.openxmlformats.org/officeDocument/2006/relationships/hyperlink" Target="http://gochs.info/document.htm" TargetMode="External"/><Relationship Id="rId670" Type="http://schemas.openxmlformats.org/officeDocument/2006/relationships/hyperlink" Target="http://gochs.info/download/RD-52.04.253-90.doc" TargetMode="External"/><Relationship Id="rId116" Type="http://schemas.openxmlformats.org/officeDocument/2006/relationships/hyperlink" Target="http://gochs.info/download/Postanovlenie675.pdf" TargetMode="External"/><Relationship Id="rId158" Type="http://schemas.openxmlformats.org/officeDocument/2006/relationships/hyperlink" Target="http://gochs.info/download/Postanovlenie486.pdf" TargetMode="External"/><Relationship Id="rId323" Type="http://schemas.openxmlformats.org/officeDocument/2006/relationships/hyperlink" Target="http://gochs.info/download/1_Prikaz329.pdf" TargetMode="External"/><Relationship Id="rId530" Type="http://schemas.openxmlformats.org/officeDocument/2006/relationships/hyperlink" Target="http://gochs.info/download/GOST-R-22.1.02-95.pdf" TargetMode="External"/><Relationship Id="rId726" Type="http://schemas.openxmlformats.org/officeDocument/2006/relationships/hyperlink" Target="http://gochs.info/download/GN-2_1_6_1338-03.rar" TargetMode="External"/><Relationship Id="rId20" Type="http://schemas.openxmlformats.org/officeDocument/2006/relationships/hyperlink" Target="http://gochs.info/download/Zakon3FZ.pdf" TargetMode="External"/><Relationship Id="rId41" Type="http://schemas.openxmlformats.org/officeDocument/2006/relationships/hyperlink" Target="http://gochs.info/download/Zakon53FZ.pdf" TargetMode="External"/><Relationship Id="rId62" Type="http://schemas.openxmlformats.org/officeDocument/2006/relationships/hyperlink" Target="http://gochs.info/download/1_Zakon294FZ.pdf" TargetMode="External"/><Relationship Id="rId83" Type="http://schemas.openxmlformats.org/officeDocument/2006/relationships/hyperlink" Target="http://gochs.info/download/1_Ukaz116.pdf" TargetMode="External"/><Relationship Id="rId179" Type="http://schemas.openxmlformats.org/officeDocument/2006/relationships/hyperlink" Target="http://gochs.info/download/Postanovlenie895.pdf" TargetMode="External"/><Relationship Id="rId365" Type="http://schemas.openxmlformats.org/officeDocument/2006/relationships/hyperlink" Target="http://gochs.info/download/Prikaz993.pdf" TargetMode="External"/><Relationship Id="rId386" Type="http://schemas.openxmlformats.org/officeDocument/2006/relationships/hyperlink" Target="http://gochs.info/download/prikaz--500.pdf" TargetMode="External"/><Relationship Id="rId551" Type="http://schemas.openxmlformats.org/officeDocument/2006/relationships/hyperlink" Target="http://gochs.info/download/GOST-R-22.9.05-95.pdf" TargetMode="External"/><Relationship Id="rId572" Type="http://schemas.openxmlformats.org/officeDocument/2006/relationships/hyperlink" Target="http://gochs.info/download/GOST-R-22.9.06-96.pdf" TargetMode="External"/><Relationship Id="rId593" Type="http://schemas.openxmlformats.org/officeDocument/2006/relationships/hyperlink" Target="http://gochs.info/download/GOST-R-22.8.06-99.pdf" TargetMode="External"/><Relationship Id="rId607" Type="http://schemas.openxmlformats.org/officeDocument/2006/relationships/hyperlink" Target="http://gochs.info/download/GOST-R-12.4.026-2001.pdf" TargetMode="External"/><Relationship Id="rId628" Type="http://schemas.openxmlformats.org/officeDocument/2006/relationships/hyperlink" Target="http://gochs.info/download/GOST-R-55201-2012.pdf" TargetMode="External"/><Relationship Id="rId649" Type="http://schemas.openxmlformats.org/officeDocument/2006/relationships/hyperlink" Target="http://gochs.info/document.htm" TargetMode="External"/><Relationship Id="rId190" Type="http://schemas.openxmlformats.org/officeDocument/2006/relationships/hyperlink" Target="http://gochs.info/download/Prikaz764.pdf" TargetMode="External"/><Relationship Id="rId204" Type="http://schemas.openxmlformats.org/officeDocument/2006/relationships/hyperlink" Target="http://gochs.info/download/Postanovlenie305.pdf" TargetMode="External"/><Relationship Id="rId225" Type="http://schemas.openxmlformats.org/officeDocument/2006/relationships/hyperlink" Target="http://gochs.info/download/Postanovlenie-304.pdf" TargetMode="External"/><Relationship Id="rId246" Type="http://schemas.openxmlformats.org/officeDocument/2006/relationships/hyperlink" Target="http://gochs.info/download/Postanovlenie958.pdf" TargetMode="External"/><Relationship Id="rId267" Type="http://schemas.openxmlformats.org/officeDocument/2006/relationships/hyperlink" Target="http://gochs.info/download/1_Postanovlenie1007.pdf" TargetMode="External"/><Relationship Id="rId288" Type="http://schemas.openxmlformats.org/officeDocument/2006/relationships/hyperlink" Target="http://gochs.info/download/Rasporjazhenie1464-r.pdf" TargetMode="External"/><Relationship Id="rId411" Type="http://schemas.openxmlformats.org/officeDocument/2006/relationships/hyperlink" Target="http://gochs.info/download/Prikaz91.pdf" TargetMode="External"/><Relationship Id="rId432" Type="http://schemas.openxmlformats.org/officeDocument/2006/relationships/hyperlink" Target="http://gochs.info/download/Prikaz239.pdf" TargetMode="External"/><Relationship Id="rId453" Type="http://schemas.openxmlformats.org/officeDocument/2006/relationships/hyperlink" Target="http://gochs.info/download/1_Prikaz248.pdf" TargetMode="External"/><Relationship Id="rId474" Type="http://schemas.openxmlformats.org/officeDocument/2006/relationships/hyperlink" Target="http://gochs.info/download/Prikaz-284.pdf" TargetMode="External"/><Relationship Id="rId509" Type="http://schemas.openxmlformats.org/officeDocument/2006/relationships/hyperlink" Target="http://gochs.info/download/GOST-R-22.2.05-94.pdf" TargetMode="External"/><Relationship Id="rId660" Type="http://schemas.openxmlformats.org/officeDocument/2006/relationships/hyperlink" Target="http://gochs.info/download/SNiP-2.07.01-89.pdf" TargetMode="External"/><Relationship Id="rId106" Type="http://schemas.openxmlformats.org/officeDocument/2006/relationships/hyperlink" Target="http://gochs.info/download/Postanovlenie359.pdf" TargetMode="External"/><Relationship Id="rId127" Type="http://schemas.openxmlformats.org/officeDocument/2006/relationships/hyperlink" Target="http://gochs.info/download/Postanovlenie1115.pdf" TargetMode="External"/><Relationship Id="rId313" Type="http://schemas.openxmlformats.org/officeDocument/2006/relationships/hyperlink" Target="http://gochs.info/download/Prikaz285.pdf" TargetMode="External"/><Relationship Id="rId495" Type="http://schemas.openxmlformats.org/officeDocument/2006/relationships/hyperlink" Target="http://gochs.info/download/GOST-R-22.3.01-94.pdf" TargetMode="External"/><Relationship Id="rId681" Type="http://schemas.openxmlformats.org/officeDocument/2006/relationships/hyperlink" Target="http://gochs.info/download/RD-03-496-02.pdf" TargetMode="External"/><Relationship Id="rId716" Type="http://schemas.openxmlformats.org/officeDocument/2006/relationships/hyperlink" Target="http://gochs.info/download/Prikaz477n.pdf" TargetMode="External"/><Relationship Id="rId737" Type="http://schemas.openxmlformats.org/officeDocument/2006/relationships/theme" Target="theme/theme1.xml"/><Relationship Id="rId10" Type="http://schemas.openxmlformats.org/officeDocument/2006/relationships/hyperlink" Target="http://gochs.info/download/Zakon69FZ.pdf" TargetMode="External"/><Relationship Id="rId31" Type="http://schemas.openxmlformats.org/officeDocument/2006/relationships/hyperlink" Target="http://gochs.info/download/Zakon116FZ.pdf" TargetMode="External"/><Relationship Id="rId52" Type="http://schemas.openxmlformats.org/officeDocument/2006/relationships/hyperlink" Target="http://gochs.info/download/Zakon1FZK.pdf" TargetMode="External"/><Relationship Id="rId73" Type="http://schemas.openxmlformats.org/officeDocument/2006/relationships/hyperlink" Target="http://gochs.info/download/Ukaz991.pdf" TargetMode="External"/><Relationship Id="rId94" Type="http://schemas.openxmlformats.org/officeDocument/2006/relationships/hyperlink" Target="http://gochs.info/download/Ukaz636.pdf" TargetMode="External"/><Relationship Id="rId148" Type="http://schemas.openxmlformats.org/officeDocument/2006/relationships/hyperlink" Target="http://gochs.info/download/Postanovlenie613.pdf" TargetMode="External"/><Relationship Id="rId169" Type="http://schemas.openxmlformats.org/officeDocument/2006/relationships/hyperlink" Target="http://gochs.info/download/Postanovlenie547.pdf" TargetMode="External"/><Relationship Id="rId334" Type="http://schemas.openxmlformats.org/officeDocument/2006/relationships/hyperlink" Target="http://gochs.info/download/Prikaz506.pdf" TargetMode="External"/><Relationship Id="rId355" Type="http://schemas.openxmlformats.org/officeDocument/2006/relationships/hyperlink" Target="http://gochs.info/download/Prikaz502.pdf" TargetMode="External"/><Relationship Id="rId376" Type="http://schemas.openxmlformats.org/officeDocument/2006/relationships/hyperlink" Target="http://gochs.info/download/1_Prikaz440.pdf" TargetMode="External"/><Relationship Id="rId397" Type="http://schemas.openxmlformats.org/officeDocument/2006/relationships/hyperlink" Target="http://gochs.info/download/Prikaz-646.pdf" TargetMode="External"/><Relationship Id="rId520" Type="http://schemas.openxmlformats.org/officeDocument/2006/relationships/hyperlink" Target="http://gochs.info/download/GOST-R-22.1.01-95.pdf" TargetMode="External"/><Relationship Id="rId541" Type="http://schemas.openxmlformats.org/officeDocument/2006/relationships/hyperlink" Target="http://gochs.info/download/GOST-R-22.9.02-95.pdf" TargetMode="External"/><Relationship Id="rId562" Type="http://schemas.openxmlformats.org/officeDocument/2006/relationships/hyperlink" Target="http://gochs.info/download/GOST-R-22.2.08-96.pdf" TargetMode="External"/><Relationship Id="rId583" Type="http://schemas.openxmlformats.org/officeDocument/2006/relationships/hyperlink" Target="http://gochs.info/download/GOST-R-22.2.03-97.pdf" TargetMode="External"/><Relationship Id="rId618" Type="http://schemas.openxmlformats.org/officeDocument/2006/relationships/hyperlink" Target="http://gochs.info/download/GOST-R-22.1.10-2002.pdf" TargetMode="External"/><Relationship Id="rId639" Type="http://schemas.openxmlformats.org/officeDocument/2006/relationships/hyperlink" Target="http://gochs.info/download/SP-ZS-GO.pd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gochs.info/download/1_Postanovlenie303.pdf" TargetMode="External"/><Relationship Id="rId215" Type="http://schemas.openxmlformats.org/officeDocument/2006/relationships/hyperlink" Target="http://gochs.info/download/Postanovlenie599.pdf" TargetMode="External"/><Relationship Id="rId236" Type="http://schemas.openxmlformats.org/officeDocument/2006/relationships/hyperlink" Target="http://gochs.info/download/Postanovlenie523.pdf" TargetMode="External"/><Relationship Id="rId257" Type="http://schemas.openxmlformats.org/officeDocument/2006/relationships/hyperlink" Target="http://gochs.info/download/Postanovlenie290.pdf" TargetMode="External"/><Relationship Id="rId278" Type="http://schemas.openxmlformats.org/officeDocument/2006/relationships/hyperlink" Target="http://gochs.info/download/Rasporjazhenie1240R.pdf" TargetMode="External"/><Relationship Id="rId401" Type="http://schemas.openxmlformats.org/officeDocument/2006/relationships/hyperlink" Target="http://gochs.info/download/Prikaz687.pdf" TargetMode="External"/><Relationship Id="rId422" Type="http://schemas.openxmlformats.org/officeDocument/2006/relationships/hyperlink" Target="http://gochs.info/download/Prikaz496.pdf" TargetMode="External"/><Relationship Id="rId443" Type="http://schemas.openxmlformats.org/officeDocument/2006/relationships/hyperlink" Target="http://gochs.info/download/2_Prikaz710.pdf" TargetMode="External"/><Relationship Id="rId464" Type="http://schemas.openxmlformats.org/officeDocument/2006/relationships/hyperlink" Target="http://gochs.info/download/2_Prikaz375.pdf" TargetMode="External"/><Relationship Id="rId650" Type="http://schemas.openxmlformats.org/officeDocument/2006/relationships/hyperlink" Target="http://gochs.info/download/SNiP-2_01_07-85.pdf" TargetMode="External"/><Relationship Id="rId303" Type="http://schemas.openxmlformats.org/officeDocument/2006/relationships/hyperlink" Target="http://gochs.info/download/Prikaz583.pdf" TargetMode="External"/><Relationship Id="rId485" Type="http://schemas.openxmlformats.org/officeDocument/2006/relationships/hyperlink" Target="http://gochs.info/download/Pis_mo43-3727-14.pdf" TargetMode="External"/><Relationship Id="rId692" Type="http://schemas.openxmlformats.org/officeDocument/2006/relationships/hyperlink" Target="http://gochs.info/download/Prikaz20.rar" TargetMode="External"/><Relationship Id="rId706" Type="http://schemas.openxmlformats.org/officeDocument/2006/relationships/hyperlink" Target="http://gochs.info/download/Prikaz977.rar" TargetMode="External"/><Relationship Id="rId42" Type="http://schemas.openxmlformats.org/officeDocument/2006/relationships/hyperlink" Target="http://gochs.info/download/Zakon53FZ.pdf" TargetMode="External"/><Relationship Id="rId84" Type="http://schemas.openxmlformats.org/officeDocument/2006/relationships/hyperlink" Target="http://gochs.info/download/1_Ukaz116.pdf" TargetMode="External"/><Relationship Id="rId138" Type="http://schemas.openxmlformats.org/officeDocument/2006/relationships/hyperlink" Target="http://gochs.info/download/Postanovlenie782.pdf" TargetMode="External"/><Relationship Id="rId345" Type="http://schemas.openxmlformats.org/officeDocument/2006/relationships/hyperlink" Target="http://gochs.info/download/Prikaz428.pdf" TargetMode="External"/><Relationship Id="rId387" Type="http://schemas.openxmlformats.org/officeDocument/2006/relationships/hyperlink" Target="http://gochs.info/download/Prikaz607.pdf" TargetMode="External"/><Relationship Id="rId510" Type="http://schemas.openxmlformats.org/officeDocument/2006/relationships/hyperlink" Target="http://gochs.info/download/GOST-R-22.2.05-94.pdf" TargetMode="External"/><Relationship Id="rId552" Type="http://schemas.openxmlformats.org/officeDocument/2006/relationships/hyperlink" Target="http://gochs.info/document.htm" TargetMode="External"/><Relationship Id="rId594" Type="http://schemas.openxmlformats.org/officeDocument/2006/relationships/hyperlink" Target="http://gochs.info/download/GOST-R-22.1.07-99.pdf" TargetMode="External"/><Relationship Id="rId608" Type="http://schemas.openxmlformats.org/officeDocument/2006/relationships/hyperlink" Target="http://gochs.info/download/GOST-12.4.034-2001.pdf" TargetMode="External"/><Relationship Id="rId191" Type="http://schemas.openxmlformats.org/officeDocument/2006/relationships/hyperlink" Target="http://gochs.info/download/Prikaz764.pdf" TargetMode="External"/><Relationship Id="rId205" Type="http://schemas.openxmlformats.org/officeDocument/2006/relationships/hyperlink" Target="http://gochs.info/download/Postanovlenie305.pdf" TargetMode="External"/><Relationship Id="rId247" Type="http://schemas.openxmlformats.org/officeDocument/2006/relationships/hyperlink" Target="http://gochs.info/download/Postanovlenie1091.pdf" TargetMode="External"/><Relationship Id="rId412" Type="http://schemas.openxmlformats.org/officeDocument/2006/relationships/hyperlink" Target="http://gochs.info/download/Prikaz182.pdf" TargetMode="External"/><Relationship Id="rId107" Type="http://schemas.openxmlformats.org/officeDocument/2006/relationships/hyperlink" Target="http://gochs.info/download/Postanovlenie359.pdf" TargetMode="External"/><Relationship Id="rId289" Type="http://schemas.openxmlformats.org/officeDocument/2006/relationships/hyperlink" Target="http://gochs.info/download/Prikaz446.pdf" TargetMode="External"/><Relationship Id="rId454" Type="http://schemas.openxmlformats.org/officeDocument/2006/relationships/hyperlink" Target="http://gochs.info/download/Prikaz291.pdf" TargetMode="External"/><Relationship Id="rId496" Type="http://schemas.openxmlformats.org/officeDocument/2006/relationships/hyperlink" Target="http://gochs.info/download/GOST-R-22.3.01-94.pdf" TargetMode="External"/><Relationship Id="rId661" Type="http://schemas.openxmlformats.org/officeDocument/2006/relationships/hyperlink" Target="http://gochs.info/download/SNiP-2.07.01-89.pdf" TargetMode="External"/><Relationship Id="rId717" Type="http://schemas.openxmlformats.org/officeDocument/2006/relationships/hyperlink" Target="http://gochs.info/download/Prikaz477n.pdf" TargetMode="External"/><Relationship Id="rId11" Type="http://schemas.openxmlformats.org/officeDocument/2006/relationships/hyperlink" Target="http://gochs.info/download/Zakon69FZ.pdf" TargetMode="External"/><Relationship Id="rId53" Type="http://schemas.openxmlformats.org/officeDocument/2006/relationships/hyperlink" Target="http://gochs.info/download/Zakon131FZ.pdf" TargetMode="External"/><Relationship Id="rId149" Type="http://schemas.openxmlformats.org/officeDocument/2006/relationships/hyperlink" Target="http://gochs.info/download/Postanovlenie613.pdf" TargetMode="External"/><Relationship Id="rId314" Type="http://schemas.openxmlformats.org/officeDocument/2006/relationships/hyperlink" Target="http://gochs.info/download/Prikaz323.pdf" TargetMode="External"/><Relationship Id="rId356" Type="http://schemas.openxmlformats.org/officeDocument/2006/relationships/hyperlink" Target="http://gochs.info/download/Prikaz575.pdf" TargetMode="External"/><Relationship Id="rId398" Type="http://schemas.openxmlformats.org/officeDocument/2006/relationships/hyperlink" Target="http://gochs.info/download/Prikaz-646.pdf" TargetMode="External"/><Relationship Id="rId521" Type="http://schemas.openxmlformats.org/officeDocument/2006/relationships/hyperlink" Target="http://gochs.info/download/GOST-R-22.1.01-95.pdf" TargetMode="External"/><Relationship Id="rId563" Type="http://schemas.openxmlformats.org/officeDocument/2006/relationships/hyperlink" Target="http://gochs.info/download/GOST-R-22.2.08-96.pdf" TargetMode="External"/><Relationship Id="rId619" Type="http://schemas.openxmlformats.org/officeDocument/2006/relationships/hyperlink" Target="http://gochs.info/download/GOST-R-22.1.10-2002.pdf" TargetMode="External"/><Relationship Id="rId95" Type="http://schemas.openxmlformats.org/officeDocument/2006/relationships/hyperlink" Target="http://gochs.info/download/Ukaz636.pdf" TargetMode="External"/><Relationship Id="rId160" Type="http://schemas.openxmlformats.org/officeDocument/2006/relationships/hyperlink" Target="http://gochs.info/download/1_Postanovlenie876.pdf" TargetMode="External"/><Relationship Id="rId216" Type="http://schemas.openxmlformats.org/officeDocument/2006/relationships/hyperlink" Target="http://gochs.info/download/Postanovlenie599.pdf" TargetMode="External"/><Relationship Id="rId423" Type="http://schemas.openxmlformats.org/officeDocument/2006/relationships/hyperlink" Target="http://gochs.info/download/Prikaz496.pdf" TargetMode="External"/><Relationship Id="rId258" Type="http://schemas.openxmlformats.org/officeDocument/2006/relationships/hyperlink" Target="http://gochs.info/download/Postanovlenie290.pdf" TargetMode="External"/><Relationship Id="rId465" Type="http://schemas.openxmlformats.org/officeDocument/2006/relationships/hyperlink" Target="http://gochs.info/download/2_Prikaz375.pdf" TargetMode="External"/><Relationship Id="rId630" Type="http://schemas.openxmlformats.org/officeDocument/2006/relationships/hyperlink" Target="http://gochs.info/download/GOST-R-22.1.13-2013-.pdf" TargetMode="External"/><Relationship Id="rId672" Type="http://schemas.openxmlformats.org/officeDocument/2006/relationships/hyperlink" Target="http://gochs.info/download/RD-34.03.306-93.pdf" TargetMode="External"/><Relationship Id="rId728" Type="http://schemas.openxmlformats.org/officeDocument/2006/relationships/hyperlink" Target="http://gochs.info/download/GN-2_1_6_1339-03.rar" TargetMode="External"/><Relationship Id="rId22" Type="http://schemas.openxmlformats.org/officeDocument/2006/relationships/hyperlink" Target="http://gochs.info/download/Zakon3FZ.pdf" TargetMode="External"/><Relationship Id="rId64" Type="http://schemas.openxmlformats.org/officeDocument/2006/relationships/hyperlink" Target="http://gochs.info/download/1_Zakon294FZ.pdf" TargetMode="External"/><Relationship Id="rId118" Type="http://schemas.openxmlformats.org/officeDocument/2006/relationships/hyperlink" Target="http://gochs.info/download/Postanovlenie924.pdf" TargetMode="External"/><Relationship Id="rId325" Type="http://schemas.openxmlformats.org/officeDocument/2006/relationships/hyperlink" Target="http://gochs.info/download/1_Prikaz372.pdf" TargetMode="External"/><Relationship Id="rId367" Type="http://schemas.openxmlformats.org/officeDocument/2006/relationships/hyperlink" Target="http://gochs.info/download/Prikaz993.pdf" TargetMode="External"/><Relationship Id="rId532" Type="http://schemas.openxmlformats.org/officeDocument/2006/relationships/hyperlink" Target="http://gochs.info/download/GOST-R-22.0.06-95.pdf" TargetMode="External"/><Relationship Id="rId574" Type="http://schemas.openxmlformats.org/officeDocument/2006/relationships/hyperlink" Target="http://gochs.info/download/GOST-R-22.0.08-96.pdf" TargetMode="External"/><Relationship Id="rId171" Type="http://schemas.openxmlformats.org/officeDocument/2006/relationships/hyperlink" Target="http://gochs.info/download/Postanovlenie794.pdf" TargetMode="External"/><Relationship Id="rId227" Type="http://schemas.openxmlformats.org/officeDocument/2006/relationships/hyperlink" Target="http://gochs.info/download/Postanovlenie846.pdf" TargetMode="External"/><Relationship Id="rId269" Type="http://schemas.openxmlformats.org/officeDocument/2006/relationships/hyperlink" Target="http://gochs.info/download/Postanovlenie875.pdf" TargetMode="External"/><Relationship Id="rId434" Type="http://schemas.openxmlformats.org/officeDocument/2006/relationships/hyperlink" Target="http://gochs.info/download/Prikaz525.pdf" TargetMode="External"/><Relationship Id="rId476" Type="http://schemas.openxmlformats.org/officeDocument/2006/relationships/hyperlink" Target="http://gochs.info/download/Prikaz371.pdf" TargetMode="External"/><Relationship Id="rId641" Type="http://schemas.openxmlformats.org/officeDocument/2006/relationships/hyperlink" Target="http://gochs.info/download/SNiP-II-11--77-_red1985_.pdf" TargetMode="External"/><Relationship Id="rId683" Type="http://schemas.openxmlformats.org/officeDocument/2006/relationships/hyperlink" Target="http://gochs.info/download/RD-03-521-02.pdf" TargetMode="External"/><Relationship Id="rId33" Type="http://schemas.openxmlformats.org/officeDocument/2006/relationships/hyperlink" Target="http://gochs.info/download/1_Zakon117FZ.pdf" TargetMode="External"/><Relationship Id="rId129" Type="http://schemas.openxmlformats.org/officeDocument/2006/relationships/hyperlink" Target="http://gochs.info/download/Postanovlenie1149.pdf" TargetMode="External"/><Relationship Id="rId280" Type="http://schemas.openxmlformats.org/officeDocument/2006/relationships/hyperlink" Target="http://gochs.info/download/Rasporjazhenie304r.pdf" TargetMode="External"/><Relationship Id="rId336" Type="http://schemas.openxmlformats.org/officeDocument/2006/relationships/hyperlink" Target="http://gochs.info/download/Prikaz621.pdf" TargetMode="External"/><Relationship Id="rId501" Type="http://schemas.openxmlformats.org/officeDocument/2006/relationships/hyperlink" Target="http://gochs.info/download/GOST-R-22.8.02-94.pdf" TargetMode="External"/><Relationship Id="rId543" Type="http://schemas.openxmlformats.org/officeDocument/2006/relationships/hyperlink" Target="http://gochs.info/document.htm" TargetMode="External"/><Relationship Id="rId75" Type="http://schemas.openxmlformats.org/officeDocument/2006/relationships/hyperlink" Target="http://gochs.info/download/Ukaz991.pdf" TargetMode="External"/><Relationship Id="rId140" Type="http://schemas.openxmlformats.org/officeDocument/2006/relationships/hyperlink" Target="http://gochs.info/download/Postanovlenie782.pdf" TargetMode="External"/><Relationship Id="rId182" Type="http://schemas.openxmlformats.org/officeDocument/2006/relationships/hyperlink" Target="http://gochs.info/download/1_Postanovlenie303.pdf" TargetMode="External"/><Relationship Id="rId378" Type="http://schemas.openxmlformats.org/officeDocument/2006/relationships/hyperlink" Target="http://gochs.info/download/Prikaz646.pdf" TargetMode="External"/><Relationship Id="rId403" Type="http://schemas.openxmlformats.org/officeDocument/2006/relationships/hyperlink" Target="http://gochs.info/download/Prikaz714.pdf" TargetMode="External"/><Relationship Id="rId585" Type="http://schemas.openxmlformats.org/officeDocument/2006/relationships/hyperlink" Target="http://gochs.info/download/GOST-R-22.3.06-97.pdf" TargetMode="External"/><Relationship Id="rId6" Type="http://schemas.openxmlformats.org/officeDocument/2006/relationships/hyperlink" Target="http://gochs.info/download/1_Zakon68FZ.pdf" TargetMode="External"/><Relationship Id="rId238" Type="http://schemas.openxmlformats.org/officeDocument/2006/relationships/hyperlink" Target="http://gochs.info/download/Postanovlenie555.pdf" TargetMode="External"/><Relationship Id="rId445" Type="http://schemas.openxmlformats.org/officeDocument/2006/relationships/hyperlink" Target="http://gochs.info/download/Prikaz795.pdf" TargetMode="External"/><Relationship Id="rId487" Type="http://schemas.openxmlformats.org/officeDocument/2006/relationships/hyperlink" Target="http://gochs.info/download/GOST-12.1.010-76-_2002.pdf" TargetMode="External"/><Relationship Id="rId610" Type="http://schemas.openxmlformats.org/officeDocument/2006/relationships/hyperlink" Target="http://gochs.info/download/GOST-R-22.10.01-2001.pdf" TargetMode="External"/><Relationship Id="rId652" Type="http://schemas.openxmlformats.org/officeDocument/2006/relationships/hyperlink" Target="http://gochs.info/document.htm" TargetMode="External"/><Relationship Id="rId694" Type="http://schemas.openxmlformats.org/officeDocument/2006/relationships/hyperlink" Target="http://gochs.info/download/Prikaz20.rar" TargetMode="External"/><Relationship Id="rId708" Type="http://schemas.openxmlformats.org/officeDocument/2006/relationships/hyperlink" Target="http://gochs.info/download/Prikaz977.rar" TargetMode="External"/><Relationship Id="rId291" Type="http://schemas.openxmlformats.org/officeDocument/2006/relationships/hyperlink" Target="http://gochs.info/download/Prikaz382.pdf" TargetMode="External"/><Relationship Id="rId305" Type="http://schemas.openxmlformats.org/officeDocument/2006/relationships/hyperlink" Target="http://gochs.info/download/Prikaz630.pdf" TargetMode="External"/><Relationship Id="rId347" Type="http://schemas.openxmlformats.org/officeDocument/2006/relationships/hyperlink" Target="http://gochs.info/download/Prikaz500.pdf" TargetMode="External"/><Relationship Id="rId512" Type="http://schemas.openxmlformats.org/officeDocument/2006/relationships/hyperlink" Target="http://gochs.info/download/GOST-R-22.2.07-94.pdf" TargetMode="External"/><Relationship Id="rId44" Type="http://schemas.openxmlformats.org/officeDocument/2006/relationships/hyperlink" Target="http://gochs.info/download/Zakon3FZK.pdf" TargetMode="External"/><Relationship Id="rId86" Type="http://schemas.openxmlformats.org/officeDocument/2006/relationships/hyperlink" Target="http://gochs.info/download/Ukaz537.pdf" TargetMode="External"/><Relationship Id="rId151" Type="http://schemas.openxmlformats.org/officeDocument/2006/relationships/hyperlink" Target="http://gochs.info/download/Postanovlenie644.pdf" TargetMode="External"/><Relationship Id="rId389" Type="http://schemas.openxmlformats.org/officeDocument/2006/relationships/hyperlink" Target="http://gochs.info/download/Prikaz607.pdf" TargetMode="External"/><Relationship Id="rId554" Type="http://schemas.openxmlformats.org/officeDocument/2006/relationships/hyperlink" Target="http://gochs.info/download/GOST-R-22.8.01-96.pdf" TargetMode="External"/><Relationship Id="rId596" Type="http://schemas.openxmlformats.org/officeDocument/2006/relationships/hyperlink" Target="http://gochs.info/download/GOST-R-22.8.07-99.pdf" TargetMode="External"/><Relationship Id="rId193" Type="http://schemas.openxmlformats.org/officeDocument/2006/relationships/hyperlink" Target="http://gochs.info/download/Postanovlenie703.pdf" TargetMode="External"/><Relationship Id="rId207" Type="http://schemas.openxmlformats.org/officeDocument/2006/relationships/hyperlink" Target="http://gochs.info/download/Postanovlenie352.pdf" TargetMode="External"/><Relationship Id="rId249" Type="http://schemas.openxmlformats.org/officeDocument/2006/relationships/hyperlink" Target="http://gochs.info/download/Postanovlenie1225.pdf" TargetMode="External"/><Relationship Id="rId414" Type="http://schemas.openxmlformats.org/officeDocument/2006/relationships/hyperlink" Target="http://gochs.info/download/Prikaz182.pdf" TargetMode="External"/><Relationship Id="rId456" Type="http://schemas.openxmlformats.org/officeDocument/2006/relationships/hyperlink" Target="http://gochs.info/download/Prikaz291.pdf" TargetMode="External"/><Relationship Id="rId498" Type="http://schemas.openxmlformats.org/officeDocument/2006/relationships/hyperlink" Target="http://gochs.info/download/GOST-R-22.3.02-94.pdf" TargetMode="External"/><Relationship Id="rId621" Type="http://schemas.openxmlformats.org/officeDocument/2006/relationships/hyperlink" Target="http://gochs.info/download/GOST-R-22.1.11-2002.pdf" TargetMode="External"/><Relationship Id="rId663" Type="http://schemas.openxmlformats.org/officeDocument/2006/relationships/hyperlink" Target="http://gochs.info/download/SNiP-2.01.51-90.pdf" TargetMode="External"/><Relationship Id="rId13" Type="http://schemas.openxmlformats.org/officeDocument/2006/relationships/hyperlink" Target="http://gochs.info/download/Zakon79FZ.pdf" TargetMode="External"/><Relationship Id="rId109" Type="http://schemas.openxmlformats.org/officeDocument/2006/relationships/hyperlink" Target="http://gochs.info/download/Postanovlenie989.pdf" TargetMode="External"/><Relationship Id="rId260" Type="http://schemas.openxmlformats.org/officeDocument/2006/relationships/hyperlink" Target="http://gochs.info/download/Postanovlenie390.pdf" TargetMode="External"/><Relationship Id="rId316" Type="http://schemas.openxmlformats.org/officeDocument/2006/relationships/hyperlink" Target="http://gochs.info/download/Prikaz323.pdf" TargetMode="External"/><Relationship Id="rId523" Type="http://schemas.openxmlformats.org/officeDocument/2006/relationships/hyperlink" Target="http://gochs.info/download/GOST-R-22.6.01-95.pdf" TargetMode="External"/><Relationship Id="rId719" Type="http://schemas.openxmlformats.org/officeDocument/2006/relationships/hyperlink" Target="http://gochs.info/download/Prikaz477n.pdf" TargetMode="External"/><Relationship Id="rId55" Type="http://schemas.openxmlformats.org/officeDocument/2006/relationships/hyperlink" Target="http://gochs.info/download/Zakon131FZ.pdf" TargetMode="External"/><Relationship Id="rId97" Type="http://schemas.openxmlformats.org/officeDocument/2006/relationships/hyperlink" Target="http://gochs.info/download/Ukaz636.pdf" TargetMode="External"/><Relationship Id="rId120" Type="http://schemas.openxmlformats.org/officeDocument/2006/relationships/hyperlink" Target="http://gochs.info/download/Postanovlenie1340.pdf" TargetMode="External"/><Relationship Id="rId358" Type="http://schemas.openxmlformats.org/officeDocument/2006/relationships/hyperlink" Target="http://gochs.info/download/Prikaz576.pdf" TargetMode="External"/><Relationship Id="rId565" Type="http://schemas.openxmlformats.org/officeDocument/2006/relationships/hyperlink" Target="http://gochs.info/download/GOST-R-22.3.04-96.pdf" TargetMode="External"/><Relationship Id="rId730" Type="http://schemas.openxmlformats.org/officeDocument/2006/relationships/hyperlink" Target="http://gochs.info/download/GN-2_1_6_1765-03.rar" TargetMode="External"/><Relationship Id="rId162" Type="http://schemas.openxmlformats.org/officeDocument/2006/relationships/hyperlink" Target="http://gochs.info/download/Postanovlenie240.pdf" TargetMode="External"/><Relationship Id="rId218" Type="http://schemas.openxmlformats.org/officeDocument/2006/relationships/hyperlink" Target="http://gochs.info/download/Postanovlenie750.pdf" TargetMode="External"/><Relationship Id="rId425" Type="http://schemas.openxmlformats.org/officeDocument/2006/relationships/hyperlink" Target="http://gochs.info/download/1_Prikaz14.pdf" TargetMode="External"/><Relationship Id="rId467" Type="http://schemas.openxmlformats.org/officeDocument/2006/relationships/hyperlink" Target="http://gochs.info/download/Prikaz-607.pdf" TargetMode="External"/><Relationship Id="rId632" Type="http://schemas.openxmlformats.org/officeDocument/2006/relationships/hyperlink" Target="http://gochs.info/download/SP-2.6.1.1292-2003.pdf" TargetMode="External"/><Relationship Id="rId271" Type="http://schemas.openxmlformats.org/officeDocument/2006/relationships/hyperlink" Target="http://gochs.info/download/Rasporjazhenie1327r.pdf" TargetMode="External"/><Relationship Id="rId674" Type="http://schemas.openxmlformats.org/officeDocument/2006/relationships/hyperlink" Target="http://gochs.info/download/RD-03-133-97.pdf" TargetMode="External"/><Relationship Id="rId24" Type="http://schemas.openxmlformats.org/officeDocument/2006/relationships/hyperlink" Target="http://gochs.info/download/1_Zakon61FZ.pdf" TargetMode="External"/><Relationship Id="rId66" Type="http://schemas.openxmlformats.org/officeDocument/2006/relationships/hyperlink" Target="http://gochs.info/download/Zakon390FZ.pdf" TargetMode="External"/><Relationship Id="rId131" Type="http://schemas.openxmlformats.org/officeDocument/2006/relationships/hyperlink" Target="http://gochs.info/download/Postanovlenie1149.pdf" TargetMode="External"/><Relationship Id="rId327" Type="http://schemas.openxmlformats.org/officeDocument/2006/relationships/hyperlink" Target="http://gochs.info/download/1_Prikaz372.pdf" TargetMode="External"/><Relationship Id="rId369" Type="http://schemas.openxmlformats.org/officeDocument/2006/relationships/hyperlink" Target="http://gochs.info/download/1_Prikaz999.pdf" TargetMode="External"/><Relationship Id="rId534" Type="http://schemas.openxmlformats.org/officeDocument/2006/relationships/hyperlink" Target="http://gochs.info/document.htm" TargetMode="External"/><Relationship Id="rId576" Type="http://schemas.openxmlformats.org/officeDocument/2006/relationships/hyperlink" Target="http://gochs.info/document.htm" TargetMode="External"/><Relationship Id="rId173" Type="http://schemas.openxmlformats.org/officeDocument/2006/relationships/hyperlink" Target="http://gochs.info/download/Postanovlenie794.pdf" TargetMode="External"/><Relationship Id="rId229" Type="http://schemas.openxmlformats.org/officeDocument/2006/relationships/hyperlink" Target="http://gochs.info/download/Postanovlenie846.pdf" TargetMode="External"/><Relationship Id="rId380" Type="http://schemas.openxmlformats.org/officeDocument/2006/relationships/hyperlink" Target="http://gochs.info/download/Prikaz140.pdf" TargetMode="External"/><Relationship Id="rId436" Type="http://schemas.openxmlformats.org/officeDocument/2006/relationships/hyperlink" Target="http://gochs.info/download/Prikaz540.pdf" TargetMode="External"/><Relationship Id="rId601" Type="http://schemas.openxmlformats.org/officeDocument/2006/relationships/hyperlink" Target="http://gochs.info/download/GOST-R-22.1.09-99.pdf" TargetMode="External"/><Relationship Id="rId643" Type="http://schemas.openxmlformats.org/officeDocument/2006/relationships/hyperlink" Target="http://gochs.info/document.htm" TargetMode="External"/><Relationship Id="rId240" Type="http://schemas.openxmlformats.org/officeDocument/2006/relationships/hyperlink" Target="http://gochs.info/download/Postanovlenie555.pdf" TargetMode="External"/><Relationship Id="rId478" Type="http://schemas.openxmlformats.org/officeDocument/2006/relationships/hyperlink" Target="http://gochs.info/download/Prikaz262.pdf" TargetMode="External"/><Relationship Id="rId685" Type="http://schemas.openxmlformats.org/officeDocument/2006/relationships/hyperlink" Target="http://gochs.info/download/RD-03-14-2005.pdf" TargetMode="External"/><Relationship Id="rId35" Type="http://schemas.openxmlformats.org/officeDocument/2006/relationships/hyperlink" Target="http://gochs.info/download/1_Zakon117FZ.pdf" TargetMode="External"/><Relationship Id="rId77" Type="http://schemas.openxmlformats.org/officeDocument/2006/relationships/hyperlink" Target="http://gochs.info/download/1_Ukaz868.pdf" TargetMode="External"/><Relationship Id="rId100" Type="http://schemas.openxmlformats.org/officeDocument/2006/relationships/hyperlink" Target="http://gochs.info/download/Postanovlenie177.pdf" TargetMode="External"/><Relationship Id="rId282" Type="http://schemas.openxmlformats.org/officeDocument/2006/relationships/hyperlink" Target="http://gochs.info/download/Rasporjazhenie304r.pdf" TargetMode="External"/><Relationship Id="rId338" Type="http://schemas.openxmlformats.org/officeDocument/2006/relationships/hyperlink" Target="http://gochs.info/download/Prikaz621.pdf" TargetMode="External"/><Relationship Id="rId503" Type="http://schemas.openxmlformats.org/officeDocument/2006/relationships/hyperlink" Target="http://gochs.info/download/GOST-R-22.3.03-94.pdf" TargetMode="External"/><Relationship Id="rId545" Type="http://schemas.openxmlformats.org/officeDocument/2006/relationships/hyperlink" Target="http://gochs.info/download/GOST-R-22.9.03-95.pdf" TargetMode="External"/><Relationship Id="rId587" Type="http://schemas.openxmlformats.org/officeDocument/2006/relationships/hyperlink" Target="http://gochs.info/download/GOST-R-22.7.01-99.pdf" TargetMode="External"/><Relationship Id="rId710" Type="http://schemas.openxmlformats.org/officeDocument/2006/relationships/hyperlink" Target="http://gochs.info/download/Prikaz-svjaz_-342.pdf" TargetMode="External"/><Relationship Id="rId8" Type="http://schemas.openxmlformats.org/officeDocument/2006/relationships/hyperlink" Target="http://gochs.info/download/Zakon69FZ.pdf" TargetMode="External"/><Relationship Id="rId142" Type="http://schemas.openxmlformats.org/officeDocument/2006/relationships/hyperlink" Target="http://gochs.info/download/Postanovlenie1309.pdf" TargetMode="External"/><Relationship Id="rId184" Type="http://schemas.openxmlformats.org/officeDocument/2006/relationships/hyperlink" Target="http://gochs.info/download/1_Postanovlenie385.pdf" TargetMode="External"/><Relationship Id="rId391" Type="http://schemas.openxmlformats.org/officeDocument/2006/relationships/hyperlink" Target="http://gochs.info/download/Prikaz645.pdf" TargetMode="External"/><Relationship Id="rId405" Type="http://schemas.openxmlformats.org/officeDocument/2006/relationships/hyperlink" Target="http://gochs.info/download/Prikaz714.pdf" TargetMode="External"/><Relationship Id="rId447" Type="http://schemas.openxmlformats.org/officeDocument/2006/relationships/hyperlink" Target="http://gochs.info/download/Prikaz176.pdf" TargetMode="External"/><Relationship Id="rId612" Type="http://schemas.openxmlformats.org/officeDocument/2006/relationships/hyperlink" Target="http://gochs.info/download/GOST-R-22.8.08-2001.pdf" TargetMode="External"/><Relationship Id="rId251" Type="http://schemas.openxmlformats.org/officeDocument/2006/relationships/hyperlink" Target="http://gochs.info/download/Ukaz1265.pdf" TargetMode="External"/><Relationship Id="rId489" Type="http://schemas.openxmlformats.org/officeDocument/2006/relationships/hyperlink" Target="http://gochs.info/download/GOST-27488.15-90.pdf" TargetMode="External"/><Relationship Id="rId654" Type="http://schemas.openxmlformats.org/officeDocument/2006/relationships/hyperlink" Target="http://gochs.info/download/SNIP-2.01.57-85.pdf" TargetMode="External"/><Relationship Id="rId696" Type="http://schemas.openxmlformats.org/officeDocument/2006/relationships/hyperlink" Target="http://gochs.info/download/Prikaz156.rar" TargetMode="External"/><Relationship Id="rId46" Type="http://schemas.openxmlformats.org/officeDocument/2006/relationships/hyperlink" Target="http://gochs.info/download/Zakon3FZK.pdf" TargetMode="External"/><Relationship Id="rId293" Type="http://schemas.openxmlformats.org/officeDocument/2006/relationships/hyperlink" Target="http://gochs.info/download/Prikaz382.pdf" TargetMode="External"/><Relationship Id="rId307" Type="http://schemas.openxmlformats.org/officeDocument/2006/relationships/hyperlink" Target="http://gochs.info/download/Prikaz105.pdf" TargetMode="External"/><Relationship Id="rId349" Type="http://schemas.openxmlformats.org/officeDocument/2006/relationships/hyperlink" Target="http://gochs.info/download/Prikaz500.pdf" TargetMode="External"/><Relationship Id="rId514" Type="http://schemas.openxmlformats.org/officeDocument/2006/relationships/hyperlink" Target="http://gochs.info/download/GOST-R-22.0.03-95.pdf" TargetMode="External"/><Relationship Id="rId556" Type="http://schemas.openxmlformats.org/officeDocument/2006/relationships/hyperlink" Target="http://gochs.info/download/GOST-R-22.1.04-96.pdf" TargetMode="External"/><Relationship Id="rId721" Type="http://schemas.openxmlformats.org/officeDocument/2006/relationships/hyperlink" Target="http://gochs.info/download/Prikaz477n.pdf" TargetMode="External"/><Relationship Id="rId88" Type="http://schemas.openxmlformats.org/officeDocument/2006/relationships/hyperlink" Target="http://gochs.info/download/Ukaz1632.pdf" TargetMode="External"/><Relationship Id="rId111" Type="http://schemas.openxmlformats.org/officeDocument/2006/relationships/hyperlink" Target="http://gochs.info/download/Postanovlenie444.pdf" TargetMode="External"/><Relationship Id="rId153" Type="http://schemas.openxmlformats.org/officeDocument/2006/relationships/hyperlink" Target="http://gochs.info/download/Postanovlenie644.pdf" TargetMode="External"/><Relationship Id="rId195" Type="http://schemas.openxmlformats.org/officeDocument/2006/relationships/hyperlink" Target="http://gochs.info/download/Postanovlenie145.pdf" TargetMode="External"/><Relationship Id="rId209" Type="http://schemas.openxmlformats.org/officeDocument/2006/relationships/hyperlink" Target="http://gochs.info/download/Postanovlenie804.pdf" TargetMode="External"/><Relationship Id="rId360" Type="http://schemas.openxmlformats.org/officeDocument/2006/relationships/hyperlink" Target="http://gochs.info/download/Prikaz656.pdf" TargetMode="External"/><Relationship Id="rId416" Type="http://schemas.openxmlformats.org/officeDocument/2006/relationships/hyperlink" Target="http://gochs.info/download/Prikaz-382.pdf" TargetMode="External"/><Relationship Id="rId598" Type="http://schemas.openxmlformats.org/officeDocument/2006/relationships/hyperlink" Target="http://gochs.info/download/GOST-R-22.1.08-99.pdf" TargetMode="External"/><Relationship Id="rId220" Type="http://schemas.openxmlformats.org/officeDocument/2006/relationships/hyperlink" Target="http://gochs.info/download/Postanovlenie750.pdf" TargetMode="External"/><Relationship Id="rId458" Type="http://schemas.openxmlformats.org/officeDocument/2006/relationships/hyperlink" Target="http://gochs.info/download/2_Prikaz358.pdf" TargetMode="External"/><Relationship Id="rId623" Type="http://schemas.openxmlformats.org/officeDocument/2006/relationships/hyperlink" Target="http://gochs.info/download/GOST-R-22.9.08-2005-.pdf" TargetMode="External"/><Relationship Id="rId665" Type="http://schemas.openxmlformats.org/officeDocument/2006/relationships/hyperlink" Target="http://gochs.info/document.htm" TargetMode="External"/><Relationship Id="rId15" Type="http://schemas.openxmlformats.org/officeDocument/2006/relationships/hyperlink" Target="http://gochs.info/download/Zakon79FZ.pdf" TargetMode="External"/><Relationship Id="rId57" Type="http://schemas.openxmlformats.org/officeDocument/2006/relationships/hyperlink" Target="http://gochs.info/download/Zakon35FZ.pdf" TargetMode="External"/><Relationship Id="rId262" Type="http://schemas.openxmlformats.org/officeDocument/2006/relationships/hyperlink" Target="http://gochs.info/download/Postanovlenie223.pdf" TargetMode="External"/><Relationship Id="rId318" Type="http://schemas.openxmlformats.org/officeDocument/2006/relationships/hyperlink" Target="http://gochs.info/document.htm" TargetMode="External"/><Relationship Id="rId525" Type="http://schemas.openxmlformats.org/officeDocument/2006/relationships/hyperlink" Target="http://gochs.info/document.htm" TargetMode="External"/><Relationship Id="rId567" Type="http://schemas.openxmlformats.org/officeDocument/2006/relationships/hyperlink" Target="http://gochs.info/document.htm" TargetMode="External"/><Relationship Id="rId732" Type="http://schemas.openxmlformats.org/officeDocument/2006/relationships/hyperlink" Target="http://gochs.info/download/MU-3.4.2552-09.rar" TargetMode="External"/><Relationship Id="rId99" Type="http://schemas.openxmlformats.org/officeDocument/2006/relationships/hyperlink" Target="http://gochs.info/download/Ukaz1522.pdf" TargetMode="External"/><Relationship Id="rId122" Type="http://schemas.openxmlformats.org/officeDocument/2006/relationships/hyperlink" Target="http://gochs.info/download/Postanovlenie1396.pdf" TargetMode="External"/><Relationship Id="rId164" Type="http://schemas.openxmlformats.org/officeDocument/2006/relationships/hyperlink" Target="http://gochs.info/download/Postanovlenie11.pdf" TargetMode="External"/><Relationship Id="rId371" Type="http://schemas.openxmlformats.org/officeDocument/2006/relationships/hyperlink" Target="http://gochs.info/download/Prikaz386.pdf" TargetMode="External"/><Relationship Id="rId427" Type="http://schemas.openxmlformats.org/officeDocument/2006/relationships/hyperlink" Target="http://gochs.info/download/Prikaz18.pdf" TargetMode="External"/><Relationship Id="rId469" Type="http://schemas.openxmlformats.org/officeDocument/2006/relationships/hyperlink" Target="http://gochs.info/download/SP-2.13130.2012.pdf" TargetMode="External"/><Relationship Id="rId634" Type="http://schemas.openxmlformats.org/officeDocument/2006/relationships/hyperlink" Target="http://gochs.info/download/SP-2.6.1.2612-10.pdf" TargetMode="External"/><Relationship Id="rId676" Type="http://schemas.openxmlformats.org/officeDocument/2006/relationships/hyperlink" Target="http://gochs.info/download/RD-03-294-99.pdf" TargetMode="External"/><Relationship Id="rId26" Type="http://schemas.openxmlformats.org/officeDocument/2006/relationships/hyperlink" Target="http://gochs.info/download/1_Zakon31FZ.pdf" TargetMode="External"/><Relationship Id="rId231" Type="http://schemas.openxmlformats.org/officeDocument/2006/relationships/hyperlink" Target="http://gochs.info/download/Postanovlenie334.pdf" TargetMode="External"/><Relationship Id="rId273" Type="http://schemas.openxmlformats.org/officeDocument/2006/relationships/hyperlink" Target="http://gochs.info/download/Rasporjazhenie1314R.pdf" TargetMode="External"/><Relationship Id="rId329" Type="http://schemas.openxmlformats.org/officeDocument/2006/relationships/hyperlink" Target="http://gochs.info/download/Prikaz458.pdf" TargetMode="External"/><Relationship Id="rId480" Type="http://schemas.openxmlformats.org/officeDocument/2006/relationships/hyperlink" Target="http://gochs.info/download/Prikaz263.pdf" TargetMode="External"/><Relationship Id="rId536" Type="http://schemas.openxmlformats.org/officeDocument/2006/relationships/hyperlink" Target="http://gochs.info/download/GOST-R-22.0.07-95.pdf" TargetMode="External"/><Relationship Id="rId701" Type="http://schemas.openxmlformats.org/officeDocument/2006/relationships/hyperlink" Target="http://gochs.info/download/PrikazMER141.rar" TargetMode="External"/><Relationship Id="rId68" Type="http://schemas.openxmlformats.org/officeDocument/2006/relationships/hyperlink" Target="http://gochs.info/download/Ukaz2284.pdf" TargetMode="External"/><Relationship Id="rId133" Type="http://schemas.openxmlformats.org/officeDocument/2006/relationships/hyperlink" Target="http://gochs.info/download/1_Postanovlenie1303.pdf" TargetMode="External"/><Relationship Id="rId175" Type="http://schemas.openxmlformats.org/officeDocument/2006/relationships/hyperlink" Target="http://gochs.info/download/2_Postanovlenie835.pdf" TargetMode="External"/><Relationship Id="rId340" Type="http://schemas.openxmlformats.org/officeDocument/2006/relationships/hyperlink" Target="http://gochs.info/download/Prikaz368.pdf" TargetMode="External"/><Relationship Id="rId578" Type="http://schemas.openxmlformats.org/officeDocument/2006/relationships/hyperlink" Target="http://gochs.info/download/GOST-R-22.0.10-96.pdf" TargetMode="External"/><Relationship Id="rId200" Type="http://schemas.openxmlformats.org/officeDocument/2006/relationships/hyperlink" Target="http://gochs.info/download/Postanovlenie304.pdf" TargetMode="External"/><Relationship Id="rId382" Type="http://schemas.openxmlformats.org/officeDocument/2006/relationships/hyperlink" Target="http://gochs.info/download/Prikaz140.pdf" TargetMode="External"/><Relationship Id="rId438" Type="http://schemas.openxmlformats.org/officeDocument/2006/relationships/hyperlink" Target="http://gochs.info/download/1_Prikaz652.pdf" TargetMode="External"/><Relationship Id="rId603" Type="http://schemas.openxmlformats.org/officeDocument/2006/relationships/hyperlink" Target="http://gochs.info/download/GOST-R-22.0.11-99.pdf" TargetMode="External"/><Relationship Id="rId645" Type="http://schemas.openxmlformats.org/officeDocument/2006/relationships/hyperlink" Target="http://gochs.info/download/SNiP-3.01.09.-84.pdf" TargetMode="External"/><Relationship Id="rId687" Type="http://schemas.openxmlformats.org/officeDocument/2006/relationships/hyperlink" Target="http://gochs.info/download/RD-risk-na-NP.rar" TargetMode="External"/><Relationship Id="rId242" Type="http://schemas.openxmlformats.org/officeDocument/2006/relationships/hyperlink" Target="http://gochs.info/download/Postanovlenie910.pdf" TargetMode="External"/><Relationship Id="rId284" Type="http://schemas.openxmlformats.org/officeDocument/2006/relationships/hyperlink" Target="http://gochs.info/download/Rasporjazhenie534r.pdf" TargetMode="External"/><Relationship Id="rId491" Type="http://schemas.openxmlformats.org/officeDocument/2006/relationships/hyperlink" Target="http://gochs.info/download/GOST-R-22.0.01-94.pdf" TargetMode="External"/><Relationship Id="rId505" Type="http://schemas.openxmlformats.org/officeDocument/2006/relationships/hyperlink" Target="http://gochs.info/download/GOST--R-22.2.04-94.pdf" TargetMode="External"/><Relationship Id="rId712" Type="http://schemas.openxmlformats.org/officeDocument/2006/relationships/hyperlink" Target="http://gochs.info/download/Prikaz-svjaz_-342.pdf" TargetMode="External"/><Relationship Id="rId37" Type="http://schemas.openxmlformats.org/officeDocument/2006/relationships/hyperlink" Target="http://gochs.info/download/Zakon28FZ.pdf" TargetMode="External"/><Relationship Id="rId79" Type="http://schemas.openxmlformats.org/officeDocument/2006/relationships/hyperlink" Target="http://gochs.info/download/Ukaz1167.pdf" TargetMode="External"/><Relationship Id="rId102" Type="http://schemas.openxmlformats.org/officeDocument/2006/relationships/hyperlink" Target="http://gochs.info/download/Postanovlenie178.pdf" TargetMode="External"/><Relationship Id="rId144" Type="http://schemas.openxmlformats.org/officeDocument/2006/relationships/hyperlink" Target="http://gochs.info/download/Postanovlenie227.pdf" TargetMode="External"/><Relationship Id="rId547" Type="http://schemas.openxmlformats.org/officeDocument/2006/relationships/hyperlink" Target="http://gochs.info/download/GOST-R-22.9.04-95.pdf" TargetMode="External"/><Relationship Id="rId589" Type="http://schemas.openxmlformats.org/officeDocument/2006/relationships/hyperlink" Target="http://gochs.info/download/GOST-R-22.8.05-99.pdf" TargetMode="External"/><Relationship Id="rId90" Type="http://schemas.openxmlformats.org/officeDocument/2006/relationships/hyperlink" Target="http://gochs.info/download/Ukaz195.pdf" TargetMode="External"/><Relationship Id="rId186" Type="http://schemas.openxmlformats.org/officeDocument/2006/relationships/hyperlink" Target="http://gochs.info/download/1_Postanovlenie385.pdf" TargetMode="External"/><Relationship Id="rId351" Type="http://schemas.openxmlformats.org/officeDocument/2006/relationships/hyperlink" Target="http://gochs.info/download/Prikaz501.pdf" TargetMode="External"/><Relationship Id="rId393" Type="http://schemas.openxmlformats.org/officeDocument/2006/relationships/hyperlink" Target="http://gochs.info/download/Prikaz240.pdf" TargetMode="External"/><Relationship Id="rId407" Type="http://schemas.openxmlformats.org/officeDocument/2006/relationships/hyperlink" Target="http://gochs.info/download/Prikaz783.pdf" TargetMode="External"/><Relationship Id="rId449" Type="http://schemas.openxmlformats.org/officeDocument/2006/relationships/hyperlink" Target="http://gochs.info/download/1_Prikaz248.pdf" TargetMode="External"/><Relationship Id="rId614" Type="http://schemas.openxmlformats.org/officeDocument/2006/relationships/hyperlink" Target="http://gochs.info/download/GOST-R-42.0.02-2001.pdf" TargetMode="External"/><Relationship Id="rId656" Type="http://schemas.openxmlformats.org/officeDocument/2006/relationships/hyperlink" Target="http://gochs.info/download/SNiP-2.06.15-85.pdf" TargetMode="External"/><Relationship Id="rId211" Type="http://schemas.openxmlformats.org/officeDocument/2006/relationships/hyperlink" Target="http://gochs.info/download/Postanovlenie87.pdf" TargetMode="External"/><Relationship Id="rId253" Type="http://schemas.openxmlformats.org/officeDocument/2006/relationships/hyperlink" Target="http://gochs.info/download/Ukaz1265.pdf" TargetMode="External"/><Relationship Id="rId295" Type="http://schemas.openxmlformats.org/officeDocument/2006/relationships/hyperlink" Target="http://gochs.info/download/Prikaz284.pdf" TargetMode="External"/><Relationship Id="rId309" Type="http://schemas.openxmlformats.org/officeDocument/2006/relationships/hyperlink" Target="http://gochs.info/download/Prikaz236.pdf" TargetMode="External"/><Relationship Id="rId460" Type="http://schemas.openxmlformats.org/officeDocument/2006/relationships/hyperlink" Target="http://gochs.info/download/2_Prikaz359.pdf" TargetMode="External"/><Relationship Id="rId516" Type="http://schemas.openxmlformats.org/officeDocument/2006/relationships/hyperlink" Target="http://gochs.info/document.htm" TargetMode="External"/><Relationship Id="rId698" Type="http://schemas.openxmlformats.org/officeDocument/2006/relationships/hyperlink" Target="http://gochs.info/download/Mintrans94.rar" TargetMode="External"/><Relationship Id="rId48" Type="http://schemas.openxmlformats.org/officeDocument/2006/relationships/hyperlink" Target="http://gochs.info/download/1_Zakon195FZ.pdf" TargetMode="External"/><Relationship Id="rId113" Type="http://schemas.openxmlformats.org/officeDocument/2006/relationships/hyperlink" Target="http://gochs.info/download/Postanovlenie444.pdf" TargetMode="External"/><Relationship Id="rId320" Type="http://schemas.openxmlformats.org/officeDocument/2006/relationships/hyperlink" Target="http://gochs.info/download/Prikaz19.pdf" TargetMode="External"/><Relationship Id="rId558" Type="http://schemas.openxmlformats.org/officeDocument/2006/relationships/hyperlink" Target="http://gochs.info/document.htm" TargetMode="External"/><Relationship Id="rId723" Type="http://schemas.openxmlformats.org/officeDocument/2006/relationships/hyperlink" Target="http://gochs.info/download/Prikaz61n.pdf" TargetMode="External"/><Relationship Id="rId155" Type="http://schemas.openxmlformats.org/officeDocument/2006/relationships/hyperlink" Target="http://gochs.info/download/Postanovlenie841.pdf" TargetMode="External"/><Relationship Id="rId197" Type="http://schemas.openxmlformats.org/officeDocument/2006/relationships/hyperlink" Target="http://gochs.info/download/Postanovlenie145.pdf" TargetMode="External"/><Relationship Id="rId362" Type="http://schemas.openxmlformats.org/officeDocument/2006/relationships/hyperlink" Target="http://gochs.info/download/Prikaz877.pdf" TargetMode="External"/><Relationship Id="rId418" Type="http://schemas.openxmlformats.org/officeDocument/2006/relationships/hyperlink" Target="http://gochs.info/download/Prikaz-382.pdf" TargetMode="External"/><Relationship Id="rId625" Type="http://schemas.openxmlformats.org/officeDocument/2006/relationships/hyperlink" Target="http://gochs.info/download/GOST-R-22.1.12-2005.pdf" TargetMode="External"/><Relationship Id="rId222" Type="http://schemas.openxmlformats.org/officeDocument/2006/relationships/hyperlink" Target="http://gochs.info/download/Postanovlenie272.pdf" TargetMode="External"/><Relationship Id="rId264" Type="http://schemas.openxmlformats.org/officeDocument/2006/relationships/hyperlink" Target="http://gochs.info/download/Postanovlenie223.pdf" TargetMode="External"/><Relationship Id="rId471" Type="http://schemas.openxmlformats.org/officeDocument/2006/relationships/hyperlink" Target="http://gochs.info/download/Prikaz33.pdf" TargetMode="External"/><Relationship Id="rId667" Type="http://schemas.openxmlformats.org/officeDocument/2006/relationships/hyperlink" Target="http://gochs.info/download/SO-34.21.307-2005.pdf" TargetMode="External"/><Relationship Id="rId17" Type="http://schemas.openxmlformats.org/officeDocument/2006/relationships/hyperlink" Target="http://gochs.info/download/Zakon151FZ.pdf" TargetMode="External"/><Relationship Id="rId59" Type="http://schemas.openxmlformats.org/officeDocument/2006/relationships/hyperlink" Target="http://gochs.info/download/Zakon35FZ.pdf" TargetMode="External"/><Relationship Id="rId124" Type="http://schemas.openxmlformats.org/officeDocument/2006/relationships/hyperlink" Target="http://gochs.info/download/1_Postanovlenie-334.pdf" TargetMode="External"/><Relationship Id="rId527" Type="http://schemas.openxmlformats.org/officeDocument/2006/relationships/hyperlink" Target="http://gochs.info/download/GOST-R-22.9.01-95.pdf" TargetMode="External"/><Relationship Id="rId569" Type="http://schemas.openxmlformats.org/officeDocument/2006/relationships/hyperlink" Target="http://gochs.info/download/GOST-R-22.3.05-96.pdf" TargetMode="External"/><Relationship Id="rId734" Type="http://schemas.openxmlformats.org/officeDocument/2006/relationships/hyperlink" Target="http://gochs.info/download/MU-3.4.2552-09.rar" TargetMode="External"/><Relationship Id="rId70" Type="http://schemas.openxmlformats.org/officeDocument/2006/relationships/hyperlink" Target="http://gochs.info/download/Ukaz2284.pdf" TargetMode="External"/><Relationship Id="rId166" Type="http://schemas.openxmlformats.org/officeDocument/2006/relationships/hyperlink" Target="http://gochs.info/download/Postanovlenie11.pdf" TargetMode="External"/><Relationship Id="rId331" Type="http://schemas.openxmlformats.org/officeDocument/2006/relationships/hyperlink" Target="http://gochs.info/download/1_Prikaz484.pdf" TargetMode="External"/><Relationship Id="rId373" Type="http://schemas.openxmlformats.org/officeDocument/2006/relationships/hyperlink" Target="http://gochs.info/download/Prikaz422.pdf" TargetMode="External"/><Relationship Id="rId429" Type="http://schemas.openxmlformats.org/officeDocument/2006/relationships/hyperlink" Target="http://gochs.info/download/Prikaz94.pdf" TargetMode="External"/><Relationship Id="rId580" Type="http://schemas.openxmlformats.org/officeDocument/2006/relationships/hyperlink" Target="http://gochs.info/download/GOST-22.6.02-97.pdf" TargetMode="External"/><Relationship Id="rId636" Type="http://schemas.openxmlformats.org/officeDocument/2006/relationships/hyperlink" Target="http://gochs.info/download/SP-ZS-GO.pdf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gochs.info/download/Postanovlenie376.pdf" TargetMode="External"/><Relationship Id="rId440" Type="http://schemas.openxmlformats.org/officeDocument/2006/relationships/hyperlink" Target="http://gochs.info/download/1_Prikaz652.pdf" TargetMode="External"/><Relationship Id="rId678" Type="http://schemas.openxmlformats.org/officeDocument/2006/relationships/hyperlink" Target="http://gochs.info/download/RD-03-409-01.rar" TargetMode="External"/><Relationship Id="rId28" Type="http://schemas.openxmlformats.org/officeDocument/2006/relationships/hyperlink" Target="http://gochs.info/download/1_Zakon31FZ.pdf" TargetMode="External"/><Relationship Id="rId275" Type="http://schemas.openxmlformats.org/officeDocument/2006/relationships/hyperlink" Target="http://gochs.info/download/Rasporjazhenie427R.pdf" TargetMode="External"/><Relationship Id="rId300" Type="http://schemas.openxmlformats.org/officeDocument/2006/relationships/hyperlink" Target="http://gochs.info/download/Prikaz243_150_270_68_89.pdf" TargetMode="External"/><Relationship Id="rId482" Type="http://schemas.openxmlformats.org/officeDocument/2006/relationships/hyperlink" Target="http://gochs.info/download/Prikaz-484.pdf" TargetMode="External"/><Relationship Id="rId538" Type="http://schemas.openxmlformats.org/officeDocument/2006/relationships/hyperlink" Target="http://gochs.info/download/GOST-R-22.0.09-95.pdf" TargetMode="External"/><Relationship Id="rId703" Type="http://schemas.openxmlformats.org/officeDocument/2006/relationships/hyperlink" Target="http://gochs.info/download/PrikazMER141.rar" TargetMode="External"/><Relationship Id="rId81" Type="http://schemas.openxmlformats.org/officeDocument/2006/relationships/hyperlink" Target="http://gochs.info/download/1_Ukaz116.pdf" TargetMode="External"/><Relationship Id="rId135" Type="http://schemas.openxmlformats.org/officeDocument/2006/relationships/hyperlink" Target="http://gochs.info/download/Postanovlenie1371.pdf" TargetMode="External"/><Relationship Id="rId177" Type="http://schemas.openxmlformats.org/officeDocument/2006/relationships/hyperlink" Target="http://gochs.info/download/2_Postanovlenie835.pdf" TargetMode="External"/><Relationship Id="rId342" Type="http://schemas.openxmlformats.org/officeDocument/2006/relationships/hyperlink" Target="http://gochs.info/download/Prikaz368.pdf" TargetMode="External"/><Relationship Id="rId384" Type="http://schemas.openxmlformats.org/officeDocument/2006/relationships/hyperlink" Target="http://gochs.info/download/Prikaz478.pdf" TargetMode="External"/><Relationship Id="rId591" Type="http://schemas.openxmlformats.org/officeDocument/2006/relationships/hyperlink" Target="http://gochs.info/download/GOST-R-22.1.06-99.pdf" TargetMode="External"/><Relationship Id="rId605" Type="http://schemas.openxmlformats.org/officeDocument/2006/relationships/hyperlink" Target="http://gochs.info/download/GOST-R-42.0.01-2000.pdf" TargetMode="External"/><Relationship Id="rId202" Type="http://schemas.openxmlformats.org/officeDocument/2006/relationships/hyperlink" Target="http://gochs.info/download/Postanovlenie304.pdf" TargetMode="External"/><Relationship Id="rId244" Type="http://schemas.openxmlformats.org/officeDocument/2006/relationships/hyperlink" Target="http://gochs.info/download/Postanovlenie958.pdf" TargetMode="External"/><Relationship Id="rId647" Type="http://schemas.openxmlformats.org/officeDocument/2006/relationships/hyperlink" Target="http://gochs.info/download/SNiP-2.01.53-84.pdf" TargetMode="External"/><Relationship Id="rId689" Type="http://schemas.openxmlformats.org/officeDocument/2006/relationships/hyperlink" Target="http://gochs.info/download/Rasporjazhenie1513r.pdf" TargetMode="External"/><Relationship Id="rId39" Type="http://schemas.openxmlformats.org/officeDocument/2006/relationships/hyperlink" Target="http://gochs.info/download/Zakon28FZ.pdf" TargetMode="External"/><Relationship Id="rId286" Type="http://schemas.openxmlformats.org/officeDocument/2006/relationships/hyperlink" Target="http://gochs.info/download/Rasporjazhenie716r.pdf" TargetMode="External"/><Relationship Id="rId451" Type="http://schemas.openxmlformats.org/officeDocument/2006/relationships/hyperlink" Target="http://gochs.info/download/1_Prikaz248.pdf" TargetMode="External"/><Relationship Id="rId493" Type="http://schemas.openxmlformats.org/officeDocument/2006/relationships/hyperlink" Target="http://gochs.info/download/GOST-22.0.02-94.pdf" TargetMode="External"/><Relationship Id="rId507" Type="http://schemas.openxmlformats.org/officeDocument/2006/relationships/hyperlink" Target="http://gochs.info/download/GOST-R-22.0.05-94.pdf" TargetMode="External"/><Relationship Id="rId549" Type="http://schemas.openxmlformats.org/officeDocument/2006/relationships/hyperlink" Target="http://gochs.info/document.htm" TargetMode="External"/><Relationship Id="rId714" Type="http://schemas.openxmlformats.org/officeDocument/2006/relationships/hyperlink" Target="http://gochs.info/download/Prikaz335.pdf" TargetMode="External"/><Relationship Id="rId50" Type="http://schemas.openxmlformats.org/officeDocument/2006/relationships/hyperlink" Target="http://gochs.info/download/Zakon1FZK.pdf" TargetMode="External"/><Relationship Id="rId104" Type="http://schemas.openxmlformats.org/officeDocument/2006/relationships/hyperlink" Target="http://gochs.info/download/Postanovlenie330-15.pdf" TargetMode="External"/><Relationship Id="rId146" Type="http://schemas.openxmlformats.org/officeDocument/2006/relationships/hyperlink" Target="http://gochs.info/download/Postanovlenie379.pdf" TargetMode="External"/><Relationship Id="rId188" Type="http://schemas.openxmlformats.org/officeDocument/2006/relationships/hyperlink" Target="http://gochs.info/download/1_Postanovlenie712.pdf" TargetMode="External"/><Relationship Id="rId311" Type="http://schemas.openxmlformats.org/officeDocument/2006/relationships/hyperlink" Target="http://gochs.info/download/Prikaz285.pdf" TargetMode="External"/><Relationship Id="rId353" Type="http://schemas.openxmlformats.org/officeDocument/2006/relationships/hyperlink" Target="http://gochs.info/download/Prikaz502.pdf" TargetMode="External"/><Relationship Id="rId395" Type="http://schemas.openxmlformats.org/officeDocument/2006/relationships/hyperlink" Target="http://gochs.info/download/Prikaz240.pdf" TargetMode="External"/><Relationship Id="rId409" Type="http://schemas.openxmlformats.org/officeDocument/2006/relationships/hyperlink" Target="http://gochs.info/download/Prikaz91.pdf" TargetMode="External"/><Relationship Id="rId560" Type="http://schemas.openxmlformats.org/officeDocument/2006/relationships/hyperlink" Target="http://gochs.info/download/GOST-R-22.8.04-96.pdf" TargetMode="External"/><Relationship Id="rId92" Type="http://schemas.openxmlformats.org/officeDocument/2006/relationships/hyperlink" Target="http://gochs.info/download/1_Ukaz1061.pdf" TargetMode="External"/><Relationship Id="rId213" Type="http://schemas.openxmlformats.org/officeDocument/2006/relationships/hyperlink" Target="http://gochs.info/download/Postanovlenie87.pdf" TargetMode="External"/><Relationship Id="rId420" Type="http://schemas.openxmlformats.org/officeDocument/2006/relationships/hyperlink" Target="http://gochs.info/download/Prikaz404.pdf" TargetMode="External"/><Relationship Id="rId616" Type="http://schemas.openxmlformats.org/officeDocument/2006/relationships/hyperlink" Target="http://gochs.info/download/GOST-R-12.2.143-2002.pdf" TargetMode="External"/><Relationship Id="rId658" Type="http://schemas.openxmlformats.org/officeDocument/2006/relationships/hyperlink" Target="http://gochs.info/download/SNiP-2.06.15-85.pdf" TargetMode="External"/><Relationship Id="rId255" Type="http://schemas.openxmlformats.org/officeDocument/2006/relationships/hyperlink" Target="http://gochs.info/download/Postanovlenie69.pdf" TargetMode="External"/><Relationship Id="rId297" Type="http://schemas.openxmlformats.org/officeDocument/2006/relationships/hyperlink" Target="http://gochs.info/download/Prikaz32.pdf" TargetMode="External"/><Relationship Id="rId462" Type="http://schemas.openxmlformats.org/officeDocument/2006/relationships/hyperlink" Target="http://gochs.info/download/2_Prikaz359.pdf" TargetMode="External"/><Relationship Id="rId518" Type="http://schemas.openxmlformats.org/officeDocument/2006/relationships/hyperlink" Target="http://gochs.info/download/GOST-r-22.0.04-95.pdf" TargetMode="External"/><Relationship Id="rId725" Type="http://schemas.openxmlformats.org/officeDocument/2006/relationships/hyperlink" Target="http://gochs.info/download/GN-2_1_6_1338-03.rar" TargetMode="External"/><Relationship Id="rId115" Type="http://schemas.openxmlformats.org/officeDocument/2006/relationships/hyperlink" Target="http://gochs.info/download/Postanovlenie675.pdf" TargetMode="External"/><Relationship Id="rId157" Type="http://schemas.openxmlformats.org/officeDocument/2006/relationships/hyperlink" Target="http://gochs.info/download/Postanovlenie486.pdf" TargetMode="External"/><Relationship Id="rId322" Type="http://schemas.openxmlformats.org/officeDocument/2006/relationships/hyperlink" Target="http://gochs.info/download/1_Prikaz329.pdf" TargetMode="External"/><Relationship Id="rId364" Type="http://schemas.openxmlformats.org/officeDocument/2006/relationships/hyperlink" Target="http://gochs.info/download/Prikaz993.pdf" TargetMode="External"/><Relationship Id="rId61" Type="http://schemas.openxmlformats.org/officeDocument/2006/relationships/hyperlink" Target="http://gochs.info/download/Zakon123FZ.pdf" TargetMode="External"/><Relationship Id="rId199" Type="http://schemas.openxmlformats.org/officeDocument/2006/relationships/hyperlink" Target="http://gochs.info/download/Postanovlenie255.pdf" TargetMode="External"/><Relationship Id="rId571" Type="http://schemas.openxmlformats.org/officeDocument/2006/relationships/hyperlink" Target="http://gochs.info/download/GOST-R-22.9.06-96.pdf" TargetMode="External"/><Relationship Id="rId627" Type="http://schemas.openxmlformats.org/officeDocument/2006/relationships/hyperlink" Target="http://gochs.info/download/GOST-R-55201-2012.pdf" TargetMode="External"/><Relationship Id="rId669" Type="http://schemas.openxmlformats.org/officeDocument/2006/relationships/hyperlink" Target="http://gochs.info/download/RD-52.04.253-90.doc" TargetMode="External"/><Relationship Id="rId19" Type="http://schemas.openxmlformats.org/officeDocument/2006/relationships/hyperlink" Target="http://gochs.info/download/Zakon151FZ.pdf" TargetMode="External"/><Relationship Id="rId224" Type="http://schemas.openxmlformats.org/officeDocument/2006/relationships/hyperlink" Target="http://gochs.info/download/Postanovlenie-304.pdf" TargetMode="External"/><Relationship Id="rId266" Type="http://schemas.openxmlformats.org/officeDocument/2006/relationships/hyperlink" Target="http://gochs.info/download/1_Postanovlenie1007.pdf" TargetMode="External"/><Relationship Id="rId431" Type="http://schemas.openxmlformats.org/officeDocument/2006/relationships/hyperlink" Target="http://gochs.info/download/Prikaz239.pdf" TargetMode="External"/><Relationship Id="rId473" Type="http://schemas.openxmlformats.org/officeDocument/2006/relationships/hyperlink" Target="http://gochs.info/download/Prikaz-284.pdf" TargetMode="External"/><Relationship Id="rId529" Type="http://schemas.openxmlformats.org/officeDocument/2006/relationships/hyperlink" Target="http://gochs.info/download/GOST-R-22.1.02-95.pdf" TargetMode="External"/><Relationship Id="rId680" Type="http://schemas.openxmlformats.org/officeDocument/2006/relationships/hyperlink" Target="http://gochs.info/download/RD-03-418-01.pdf" TargetMode="External"/><Relationship Id="rId736" Type="http://schemas.openxmlformats.org/officeDocument/2006/relationships/fontTable" Target="fontTable.xml"/><Relationship Id="rId30" Type="http://schemas.openxmlformats.org/officeDocument/2006/relationships/hyperlink" Target="http://gochs.info/download/Zakon116FZ.pdf" TargetMode="External"/><Relationship Id="rId126" Type="http://schemas.openxmlformats.org/officeDocument/2006/relationships/hyperlink" Target="http://gochs.info/download/1_Postanovlenie-334.pdf" TargetMode="External"/><Relationship Id="rId168" Type="http://schemas.openxmlformats.org/officeDocument/2006/relationships/hyperlink" Target="http://gochs.info/download/Postanovlenie547.pdf" TargetMode="External"/><Relationship Id="rId333" Type="http://schemas.openxmlformats.org/officeDocument/2006/relationships/hyperlink" Target="http://gochs.info/download/1_Prikaz484.pdf" TargetMode="External"/><Relationship Id="rId540" Type="http://schemas.openxmlformats.org/officeDocument/2006/relationships/hyperlink" Target="http://gochs.info/document.htm" TargetMode="External"/><Relationship Id="rId72" Type="http://schemas.openxmlformats.org/officeDocument/2006/relationships/hyperlink" Target="http://gochs.info/download/Ukaz66.pdf" TargetMode="External"/><Relationship Id="rId375" Type="http://schemas.openxmlformats.org/officeDocument/2006/relationships/hyperlink" Target="http://gochs.info/download/1_Prikaz440.pdf" TargetMode="External"/><Relationship Id="rId582" Type="http://schemas.openxmlformats.org/officeDocument/2006/relationships/hyperlink" Target="http://gochs.info/download/GOST-R-22.2.03-97.pdf" TargetMode="External"/><Relationship Id="rId638" Type="http://schemas.openxmlformats.org/officeDocument/2006/relationships/hyperlink" Target="http://gochs.info/download/SP-ZS-GO.pdf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gochs.info/download/Postanovlenie523.pdf" TargetMode="External"/><Relationship Id="rId277" Type="http://schemas.openxmlformats.org/officeDocument/2006/relationships/hyperlink" Target="http://gochs.info/download/Rasporjazhenie427R.pdf" TargetMode="External"/><Relationship Id="rId400" Type="http://schemas.openxmlformats.org/officeDocument/2006/relationships/hyperlink" Target="http://gochs.info/download/Prikaz657.pdf" TargetMode="External"/><Relationship Id="rId442" Type="http://schemas.openxmlformats.org/officeDocument/2006/relationships/hyperlink" Target="http://gochs.info/download/2_Prikaz710.pdf" TargetMode="External"/><Relationship Id="rId484" Type="http://schemas.openxmlformats.org/officeDocument/2006/relationships/hyperlink" Target="http://gochs.info/download/Pis_mo19-1-15-1282.pdf" TargetMode="External"/><Relationship Id="rId705" Type="http://schemas.openxmlformats.org/officeDocument/2006/relationships/hyperlink" Target="http://gochs.info/download/Prikaz977.rar" TargetMode="External"/><Relationship Id="rId137" Type="http://schemas.openxmlformats.org/officeDocument/2006/relationships/hyperlink" Target="http://gochs.info/download/Postanovlenie1371.pdf" TargetMode="External"/><Relationship Id="rId302" Type="http://schemas.openxmlformats.org/officeDocument/2006/relationships/hyperlink" Target="http://gochs.info/download/Prikaz583.pdf" TargetMode="External"/><Relationship Id="rId344" Type="http://schemas.openxmlformats.org/officeDocument/2006/relationships/hyperlink" Target="http://gochs.info/download/Prikaz428.pdf" TargetMode="External"/><Relationship Id="rId691" Type="http://schemas.openxmlformats.org/officeDocument/2006/relationships/hyperlink" Target="http://gochs.info/download/Rasporjazhenie1513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15431</Words>
  <Characters>87962</Characters>
  <Application>Microsoft Office Word</Application>
  <DocSecurity>0</DocSecurity>
  <Lines>733</Lines>
  <Paragraphs>206</Paragraphs>
  <ScaleCrop>false</ScaleCrop>
  <Company/>
  <LinksUpToDate>false</LinksUpToDate>
  <CharactersWithSpaces>103187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 ГО</dc:creator>
  <cp:lastModifiedBy>Курсы ГО</cp:lastModifiedBy>
  <cp:revision>1</cp:revision>
  <dcterms:created xsi:type="dcterms:W3CDTF">2014-12-05T11:37:00Z</dcterms:created>
  <dcterms:modified xsi:type="dcterms:W3CDTF">2014-12-05T11:44:00Z</dcterms:modified>
</cp:coreProperties>
</file>